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МКОУ «Туринская средняя</w:t>
      </w:r>
      <w:r w:rsidR="005A010C">
        <w:rPr>
          <w:rFonts w:ascii="Times New Roman" w:hAnsi="Times New Roman" w:cs="Times New Roman"/>
          <w:sz w:val="24"/>
          <w:szCs w:val="24"/>
        </w:rPr>
        <w:t xml:space="preserve"> </w:t>
      </w:r>
      <w:r w:rsidRPr="001151AD">
        <w:rPr>
          <w:rFonts w:ascii="Times New Roman" w:hAnsi="Times New Roman" w:cs="Times New Roman"/>
          <w:sz w:val="24"/>
          <w:szCs w:val="24"/>
        </w:rPr>
        <w:t>школа-интернат</w:t>
      </w:r>
      <w:r w:rsidR="00AC5A17" w:rsidRPr="001151AD">
        <w:rPr>
          <w:rFonts w:ascii="Times New Roman" w:hAnsi="Times New Roman" w:cs="Times New Roman"/>
          <w:sz w:val="24"/>
          <w:szCs w:val="24"/>
        </w:rPr>
        <w:t xml:space="preserve"> им</w:t>
      </w:r>
      <w:r w:rsidR="001151AD" w:rsidRPr="001151AD">
        <w:rPr>
          <w:rFonts w:ascii="Times New Roman" w:hAnsi="Times New Roman" w:cs="Times New Roman"/>
          <w:sz w:val="24"/>
          <w:szCs w:val="24"/>
        </w:rPr>
        <w:t>ени</w:t>
      </w:r>
      <w:r w:rsidR="005A010C">
        <w:rPr>
          <w:rFonts w:ascii="Times New Roman" w:hAnsi="Times New Roman" w:cs="Times New Roman"/>
          <w:sz w:val="24"/>
          <w:szCs w:val="24"/>
        </w:rPr>
        <w:t xml:space="preserve"> </w:t>
      </w:r>
      <w:r w:rsidR="00AC5A17" w:rsidRPr="001151AD">
        <w:rPr>
          <w:rFonts w:ascii="Times New Roman" w:hAnsi="Times New Roman" w:cs="Times New Roman"/>
          <w:sz w:val="24"/>
          <w:szCs w:val="24"/>
        </w:rPr>
        <w:t>Алитета Николаевича Немтушкина</w:t>
      </w:r>
      <w:r w:rsidRPr="001151AD">
        <w:rPr>
          <w:rFonts w:ascii="Times New Roman" w:hAnsi="Times New Roman" w:cs="Times New Roman"/>
          <w:sz w:val="24"/>
          <w:szCs w:val="24"/>
        </w:rPr>
        <w:t>»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0474" w:rsidRDefault="003D6302" w:rsidP="00760474">
      <w:pPr>
        <w:pStyle w:val="a3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Рекомендовано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3D6302" w:rsidRPr="001151AD" w:rsidRDefault="003D6302" w:rsidP="00760474">
      <w:pPr>
        <w:pStyle w:val="a3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МО учителей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="00760474">
        <w:rPr>
          <w:rFonts w:ascii="Times New Roman" w:hAnsi="Times New Roman" w:cs="Times New Roman"/>
          <w:sz w:val="24"/>
          <w:szCs w:val="24"/>
        </w:rPr>
        <w:t xml:space="preserve">с зам. Директора          </w:t>
      </w:r>
      <w:r w:rsidR="007D0880" w:rsidRPr="001151AD">
        <w:rPr>
          <w:rFonts w:ascii="Times New Roman" w:hAnsi="Times New Roman" w:cs="Times New Roman"/>
          <w:sz w:val="24"/>
          <w:szCs w:val="24"/>
        </w:rPr>
        <w:t xml:space="preserve">Директор  Еремина </w:t>
      </w:r>
      <w:r w:rsidRPr="001151AD">
        <w:rPr>
          <w:rFonts w:ascii="Times New Roman" w:hAnsi="Times New Roman" w:cs="Times New Roman"/>
          <w:sz w:val="24"/>
          <w:szCs w:val="24"/>
        </w:rPr>
        <w:t>В.В.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>по УВР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3D6302" w:rsidRPr="001151AD" w:rsidRDefault="00337A27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«___» _______2017 г.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>«___» _______2017</w:t>
      </w:r>
      <w:r w:rsidR="00BB5976" w:rsidRPr="001151AD">
        <w:rPr>
          <w:rFonts w:ascii="Times New Roman" w:hAnsi="Times New Roman" w:cs="Times New Roman"/>
          <w:sz w:val="24"/>
          <w:szCs w:val="24"/>
        </w:rPr>
        <w:t xml:space="preserve"> г.</w:t>
      </w:r>
      <w:r w:rsidR="00BB5976" w:rsidRPr="001151AD">
        <w:rPr>
          <w:rFonts w:ascii="Times New Roman" w:hAnsi="Times New Roman" w:cs="Times New Roman"/>
          <w:sz w:val="24"/>
          <w:szCs w:val="24"/>
        </w:rPr>
        <w:tab/>
      </w:r>
      <w:r w:rsidR="00BB5976" w:rsidRPr="001151AD">
        <w:rPr>
          <w:rFonts w:ascii="Times New Roman" w:hAnsi="Times New Roman" w:cs="Times New Roman"/>
          <w:sz w:val="24"/>
          <w:szCs w:val="24"/>
        </w:rPr>
        <w:tab/>
        <w:t xml:space="preserve">Приказ № 101 </w:t>
      </w:r>
      <w:r w:rsidR="003D6302" w:rsidRPr="001151AD">
        <w:rPr>
          <w:rFonts w:ascii="Times New Roman" w:hAnsi="Times New Roman" w:cs="Times New Roman"/>
          <w:sz w:val="24"/>
          <w:szCs w:val="24"/>
        </w:rPr>
        <w:t>от</w:t>
      </w:r>
    </w:p>
    <w:p w:rsidR="003D6302" w:rsidRPr="001151AD" w:rsidRDefault="007D0880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>Зам. д</w:t>
      </w:r>
      <w:r w:rsidR="003D6302" w:rsidRPr="001151AD">
        <w:rPr>
          <w:rFonts w:ascii="Times New Roman" w:hAnsi="Times New Roman" w:cs="Times New Roman"/>
          <w:sz w:val="24"/>
          <w:szCs w:val="24"/>
        </w:rPr>
        <w:t>ир</w:t>
      </w:r>
      <w:r w:rsidR="00BB5976" w:rsidRPr="001151AD">
        <w:rPr>
          <w:rFonts w:ascii="Times New Roman" w:hAnsi="Times New Roman" w:cs="Times New Roman"/>
          <w:sz w:val="24"/>
          <w:szCs w:val="24"/>
        </w:rPr>
        <w:t>ектора ______</w:t>
      </w:r>
      <w:r w:rsidR="00BB5976" w:rsidRPr="001151AD">
        <w:rPr>
          <w:rFonts w:ascii="Times New Roman" w:hAnsi="Times New Roman" w:cs="Times New Roman"/>
          <w:sz w:val="24"/>
          <w:szCs w:val="24"/>
        </w:rPr>
        <w:tab/>
      </w:r>
      <w:r w:rsidR="00BB5976" w:rsidRPr="001151AD">
        <w:rPr>
          <w:rFonts w:ascii="Times New Roman" w:hAnsi="Times New Roman" w:cs="Times New Roman"/>
          <w:sz w:val="24"/>
          <w:szCs w:val="24"/>
        </w:rPr>
        <w:tab/>
        <w:t xml:space="preserve">01 сентября </w:t>
      </w:r>
      <w:r w:rsidR="00AC5A17" w:rsidRPr="001151AD">
        <w:rPr>
          <w:rFonts w:ascii="Times New Roman" w:hAnsi="Times New Roman" w:cs="Times New Roman"/>
          <w:sz w:val="24"/>
          <w:szCs w:val="24"/>
        </w:rPr>
        <w:t>201</w:t>
      </w:r>
      <w:r w:rsidR="00337A27" w:rsidRPr="001151AD">
        <w:rPr>
          <w:rFonts w:ascii="Times New Roman" w:hAnsi="Times New Roman" w:cs="Times New Roman"/>
          <w:sz w:val="24"/>
          <w:szCs w:val="24"/>
        </w:rPr>
        <w:t>7</w:t>
      </w:r>
      <w:r w:rsidR="003D6302" w:rsidRPr="001151AD">
        <w:rPr>
          <w:rFonts w:ascii="Times New Roman" w:hAnsi="Times New Roman" w:cs="Times New Roman"/>
          <w:sz w:val="24"/>
          <w:szCs w:val="24"/>
        </w:rPr>
        <w:t>г.</w:t>
      </w:r>
    </w:p>
    <w:p w:rsidR="003D6302" w:rsidRPr="001151AD" w:rsidRDefault="00BB5976" w:rsidP="00BB5976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         Румянцева Л.А.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="001151AD"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>Цветцих Е.Ю.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1AD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1AD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302" w:rsidRPr="00322EFD" w:rsidRDefault="00322EFD" w:rsidP="00322EFD">
      <w:pPr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Предметная область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Общественно-научные предметы</w:t>
      </w:r>
    </w:p>
    <w:p w:rsidR="00322EFD" w:rsidRDefault="003D6302" w:rsidP="00322EFD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Предмет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="00322EFD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Pr="001151AD">
        <w:rPr>
          <w:rFonts w:ascii="Times New Roman" w:hAnsi="Times New Roman" w:cs="Times New Roman"/>
          <w:sz w:val="24"/>
          <w:szCs w:val="24"/>
        </w:rPr>
        <w:t>обществознание</w:t>
      </w:r>
      <w:r w:rsidR="00322EFD">
        <w:rPr>
          <w:rFonts w:ascii="Times New Roman" w:hAnsi="Times New Roman" w:cs="Times New Roman"/>
          <w:sz w:val="24"/>
          <w:szCs w:val="24"/>
        </w:rPr>
        <w:t xml:space="preserve"> (включая экономику и право)</w:t>
      </w:r>
    </w:p>
    <w:p w:rsidR="009537E9" w:rsidRPr="001151AD" w:rsidRDefault="003D6302" w:rsidP="00322EFD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Класс</w:t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</w:r>
      <w:r w:rsidRPr="001151AD">
        <w:rPr>
          <w:rFonts w:ascii="Times New Roman" w:hAnsi="Times New Roman" w:cs="Times New Roman"/>
          <w:sz w:val="24"/>
          <w:szCs w:val="24"/>
        </w:rPr>
        <w:tab/>
        <w:t>6</w:t>
      </w:r>
    </w:p>
    <w:p w:rsidR="009537E9" w:rsidRPr="001151AD" w:rsidRDefault="009537E9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37A27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2017 – 2018</w:t>
      </w:r>
      <w:r w:rsidR="003D6302" w:rsidRPr="001151AD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AC5A17" w:rsidRPr="001151AD" w:rsidRDefault="00AC5A17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п</w:t>
      </w:r>
      <w:r w:rsidR="003D6302" w:rsidRPr="001151AD">
        <w:rPr>
          <w:rFonts w:ascii="Times New Roman" w:hAnsi="Times New Roman" w:cs="Times New Roman"/>
          <w:sz w:val="24"/>
          <w:szCs w:val="24"/>
        </w:rPr>
        <w:t>. ТУРА</w:t>
      </w:r>
    </w:p>
    <w:p w:rsidR="001151AD" w:rsidRPr="001151AD" w:rsidRDefault="001151AD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1A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1151AD" w:rsidRPr="001151AD" w:rsidRDefault="001151AD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Рабочая программа сост</w:t>
      </w:r>
      <w:r w:rsidR="00D8525D" w:rsidRPr="001151AD">
        <w:rPr>
          <w:rFonts w:ascii="Times New Roman" w:hAnsi="Times New Roman" w:cs="Times New Roman"/>
          <w:sz w:val="24"/>
          <w:szCs w:val="24"/>
        </w:rPr>
        <w:t xml:space="preserve">авлена на основе  Федерального </w:t>
      </w:r>
      <w:r w:rsidRPr="001151AD">
        <w:rPr>
          <w:rFonts w:ascii="Times New Roman" w:hAnsi="Times New Roman" w:cs="Times New Roman"/>
          <w:sz w:val="24"/>
          <w:szCs w:val="24"/>
        </w:rPr>
        <w:t xml:space="preserve"> Государственного стандарта</w:t>
      </w:r>
      <w:r w:rsidR="00D8525D" w:rsidRPr="001151AD">
        <w:rPr>
          <w:rFonts w:ascii="Times New Roman" w:hAnsi="Times New Roman" w:cs="Times New Roman"/>
          <w:sz w:val="24"/>
          <w:szCs w:val="24"/>
        </w:rPr>
        <w:t xml:space="preserve"> основного</w:t>
      </w:r>
      <w:r w:rsidRPr="001151AD">
        <w:rPr>
          <w:rFonts w:ascii="Times New Roman" w:hAnsi="Times New Roman" w:cs="Times New Roman"/>
          <w:sz w:val="24"/>
          <w:szCs w:val="24"/>
        </w:rPr>
        <w:t xml:space="preserve"> общего образования (базовый уровень), Примерной программы основного общего образования по 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обществознанию </w:t>
      </w:r>
      <w:r w:rsidR="00D8525D" w:rsidRPr="001151AD">
        <w:rPr>
          <w:rFonts w:ascii="Times New Roman" w:hAnsi="Times New Roman" w:cs="Times New Roman"/>
          <w:sz w:val="24"/>
          <w:szCs w:val="24"/>
        </w:rPr>
        <w:t>МО РФ ( 2010</w:t>
      </w:r>
      <w:r w:rsidR="00A41FA7" w:rsidRPr="001151AD">
        <w:rPr>
          <w:rFonts w:ascii="Times New Roman" w:hAnsi="Times New Roman" w:cs="Times New Roman"/>
          <w:sz w:val="24"/>
          <w:szCs w:val="24"/>
        </w:rPr>
        <w:t xml:space="preserve"> г.</w:t>
      </w:r>
      <w:r w:rsidRPr="001151AD">
        <w:rPr>
          <w:rFonts w:ascii="Times New Roman" w:hAnsi="Times New Roman" w:cs="Times New Roman"/>
          <w:sz w:val="24"/>
          <w:szCs w:val="24"/>
        </w:rPr>
        <w:t>) и авторской программы «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Обществознание</w:t>
      </w:r>
      <w:r w:rsidRPr="001151AD">
        <w:rPr>
          <w:rFonts w:ascii="Times New Roman" w:hAnsi="Times New Roman" w:cs="Times New Roman"/>
          <w:sz w:val="24"/>
          <w:szCs w:val="24"/>
        </w:rPr>
        <w:t xml:space="preserve"> 6-9 классы» 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Л.Н.Боголюбова, Н.И.Городецкой и др.. – М. Просвещение, 2012</w:t>
      </w:r>
      <w:r w:rsidRPr="001151A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Тематическое планирование рассчитано на 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34 часа, в том числе 6 часов</w:t>
      </w:r>
      <w:r w:rsidRPr="001151AD">
        <w:rPr>
          <w:rFonts w:ascii="Times New Roman" w:hAnsi="Times New Roman" w:cs="Times New Roman"/>
          <w:sz w:val="24"/>
          <w:szCs w:val="24"/>
        </w:rPr>
        <w:t xml:space="preserve"> отведено на 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повторение основных разделов курса, 4 часа на практические работы</w:t>
      </w:r>
      <w:r w:rsidRPr="001151AD">
        <w:rPr>
          <w:rFonts w:ascii="Times New Roman" w:hAnsi="Times New Roman" w:cs="Times New Roman"/>
          <w:sz w:val="24"/>
          <w:szCs w:val="24"/>
        </w:rPr>
        <w:t>. Планирование предполагает изучение содержания крупными логическими блоками и предусматривает проведение вводных, повторительно-обобщаю</w:t>
      </w:r>
      <w:r w:rsidR="00D8525D" w:rsidRPr="001151AD">
        <w:rPr>
          <w:rFonts w:ascii="Times New Roman" w:hAnsi="Times New Roman" w:cs="Times New Roman"/>
          <w:sz w:val="24"/>
          <w:szCs w:val="24"/>
        </w:rPr>
        <w:t>щих уроков и практических работ и защита групповых проектов.</w:t>
      </w: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Цель курса:</w:t>
      </w:r>
    </w:p>
    <w:p w:rsidR="00DE3F85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- 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развитие личности в период социального взросления человека, ее познавательных интересов, нравственной и правовой культуры;</w:t>
      </w: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Задачи курса: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отношений;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создание условий для социализации личности;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развитие умения ориентироваться в потоке разнообразной информации и типичных жизненных ситуациях;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содействие взаимопониманию и сотрудничеству между людьми, народами, расами, религиями.</w:t>
      </w: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- </w:t>
      </w:r>
      <w:r w:rsidR="00DE3F85" w:rsidRPr="001151AD">
        <w:rPr>
          <w:rFonts w:ascii="Times New Roman" w:hAnsi="Times New Roman" w:cs="Times New Roman"/>
          <w:sz w:val="24"/>
          <w:szCs w:val="24"/>
        </w:rPr>
        <w:t xml:space="preserve"> овладение умениями познавательной, коммуникативной, практической деятельности;</w:t>
      </w:r>
    </w:p>
    <w:p w:rsidR="00DE3F85" w:rsidRPr="001151AD" w:rsidRDefault="00DE3F8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содействовать воспитанию гражданственности и любви к Родине, гражданской ответственности,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DE3F85" w:rsidRPr="001151AD" w:rsidRDefault="00DE3F8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сформировать аналитическое мышление;</w:t>
      </w:r>
    </w:p>
    <w:p w:rsidR="00DE3F85" w:rsidRPr="001151AD" w:rsidRDefault="00DE3F8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способствовать самостоятельному поиску дополнительной информации;</w:t>
      </w:r>
    </w:p>
    <w:p w:rsidR="0081627A" w:rsidRPr="001151AD" w:rsidRDefault="00985CD8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</w:t>
      </w:r>
      <w:r w:rsidR="0081627A" w:rsidRPr="001151AD">
        <w:rPr>
          <w:rFonts w:ascii="Times New Roman" w:hAnsi="Times New Roman" w:cs="Times New Roman"/>
          <w:sz w:val="24"/>
          <w:szCs w:val="24"/>
        </w:rPr>
        <w:t xml:space="preserve"> способствует успешной социализации учащихся в ходе изучения предмета, освоению основных обществоведческих понятий: общество, человек, гражданин, гуманизм. Курс содержит разделы «Человек», «Семья», «Школа», «Труд», «Родина», «Добродетели». Изучаемые темы ориентируются на осмысление необходимости быть толерантными в своем микромире, раскрывает лучшие качества человека, вводят ученика в круг социальных институтов: семья, школа, государство. Учащиеся получают азы экономических знаний, знакомятся с такими понятиями как добро и зло, верность и стойкость, патриотизм и гражданственность</w:t>
      </w:r>
    </w:p>
    <w:p w:rsidR="00985CD8" w:rsidRPr="001151AD" w:rsidRDefault="0081627A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Каждая тема предполагает проведение уроков-практикумов, на которых дети выполняют практические задания, развивают свои познавательные, коммуникативные умения, закрепляют на практике полученные знания.</w:t>
      </w:r>
    </w:p>
    <w:p w:rsidR="00F77293" w:rsidRPr="001151AD" w:rsidRDefault="00F77293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Рабочая программа преследует цель формирования основ нравственной, экономической, политической, экологической культуры, создаются условия для социализации личности.</w:t>
      </w:r>
    </w:p>
    <w:p w:rsidR="00985CD8" w:rsidRPr="001151AD" w:rsidRDefault="00985CD8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7293" w:rsidRPr="001151AD" w:rsidRDefault="00F77293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учащихся:</w:t>
      </w:r>
    </w:p>
    <w:p w:rsidR="00322BE7" w:rsidRPr="001151AD" w:rsidRDefault="00322BE7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Предметные УУД: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знает основные нравственные и правовые понятия, нормы, правила;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lastRenderedPageBreak/>
        <w:t>-  понимает их роль как решающих регуляторов общественной жизни;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- </w:t>
      </w:r>
      <w:r w:rsidR="00A92865" w:rsidRPr="001151AD">
        <w:rPr>
          <w:rFonts w:ascii="Times New Roman" w:hAnsi="Times New Roman" w:cs="Times New Roman"/>
          <w:sz w:val="24"/>
          <w:szCs w:val="24"/>
        </w:rPr>
        <w:t>умеет применять эти нормы и правила к анализу и оценки реальных социальных ситуаций;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руководствуется этими нормами и правилами в собственной повседневной жизни;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понимает значение трудовой деятельности для личности и для общества;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понимает значение коммуникации в межличностном общении;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525D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Метапредметные: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самостоятельно обнаруживает и формулирует учебную задачу;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составляет план решения проблемы;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выдвигает версии решения проблемы;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проводит наблюдение под руководством учителя;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осуществляет поиск информации;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анализирует, сравнивает, классифицирует и обобщает факты и явления;</w:t>
      </w:r>
    </w:p>
    <w:p w:rsidR="00322BE7" w:rsidRPr="001151AD" w:rsidRDefault="00322BE7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2BE7" w:rsidRPr="001151AD" w:rsidRDefault="00322BE7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Личностные: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проявляет заинтересованность не только в личном успехе, но и в развитии различных сторон общества;</w:t>
      </w:r>
    </w:p>
    <w:p w:rsidR="00A92865" w:rsidRPr="001151AD" w:rsidRDefault="00A92865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- вырабатывает в себе ценностные ориентиры: мужество, толерантность, веру, любовь, милосердие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2BE7" w:rsidRPr="001151AD" w:rsidRDefault="00322BE7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Формы контроля:</w:t>
      </w:r>
    </w:p>
    <w:p w:rsidR="00D8525D" w:rsidRPr="001151AD" w:rsidRDefault="00322BE7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тесты, контрольные срезы по блокам, защита групповых проектов</w:t>
      </w:r>
    </w:p>
    <w:p w:rsidR="00D8525D" w:rsidRPr="001151AD" w:rsidRDefault="00D8525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85CD8" w:rsidRPr="001151AD" w:rsidRDefault="00985CD8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985CD8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985CD8" w:rsidRPr="001151AD">
        <w:rPr>
          <w:rFonts w:ascii="Times New Roman" w:hAnsi="Times New Roman" w:cs="Times New Roman"/>
          <w:sz w:val="24"/>
          <w:szCs w:val="24"/>
        </w:rPr>
        <w:t xml:space="preserve"> Боголюбов Л.Н., Городецкая Н.И., Иванова Л.Ф. Обществознание. 6 класс. М. Просвещение, 2011 год.</w:t>
      </w: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1AD">
        <w:rPr>
          <w:rFonts w:ascii="Times New Roman" w:hAnsi="Times New Roman" w:cs="Times New Roman"/>
          <w:sz w:val="24"/>
          <w:szCs w:val="24"/>
        </w:rPr>
        <w:t xml:space="preserve">Рабочая тетрадь. </w:t>
      </w:r>
      <w:r w:rsidR="00985CD8" w:rsidRPr="001151AD">
        <w:rPr>
          <w:rFonts w:ascii="Times New Roman" w:hAnsi="Times New Roman" w:cs="Times New Roman"/>
          <w:sz w:val="24"/>
          <w:szCs w:val="24"/>
        </w:rPr>
        <w:t xml:space="preserve"> Иванова Л.Ф.,Хотеенкова Я.В.</w:t>
      </w:r>
      <w:r w:rsidRPr="001151AD">
        <w:rPr>
          <w:rFonts w:ascii="Times New Roman" w:hAnsi="Times New Roman" w:cs="Times New Roman"/>
          <w:sz w:val="24"/>
          <w:szCs w:val="24"/>
        </w:rPr>
        <w:t xml:space="preserve"> Пособие для учащихся общеобразовательных школ. </w:t>
      </w:r>
      <w:r w:rsidR="00985CD8" w:rsidRPr="001151AD">
        <w:rPr>
          <w:rFonts w:ascii="Times New Roman" w:hAnsi="Times New Roman" w:cs="Times New Roman"/>
          <w:sz w:val="24"/>
          <w:szCs w:val="24"/>
        </w:rPr>
        <w:t>6</w:t>
      </w:r>
      <w:r w:rsidRPr="001151AD">
        <w:rPr>
          <w:rFonts w:ascii="Times New Roman" w:hAnsi="Times New Roman" w:cs="Times New Roman"/>
          <w:sz w:val="24"/>
          <w:szCs w:val="24"/>
        </w:rPr>
        <w:t xml:space="preserve"> класс. М. Просвещение. 2011 г.</w:t>
      </w:r>
    </w:p>
    <w:p w:rsidR="00985CD8" w:rsidRDefault="00985CD8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51AD" w:rsidRDefault="001151A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51AD" w:rsidRDefault="001151A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51AD" w:rsidRPr="001151AD" w:rsidRDefault="001151AD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37E9" w:rsidRPr="001151AD" w:rsidRDefault="009537E9" w:rsidP="009537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1AD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889"/>
        <w:gridCol w:w="1276"/>
        <w:gridCol w:w="1276"/>
        <w:gridCol w:w="1559"/>
      </w:tblGrid>
      <w:tr w:rsidR="003D6302" w:rsidRPr="001151AD" w:rsidTr="00CA5D5A">
        <w:tc>
          <w:tcPr>
            <w:tcW w:w="9889" w:type="dxa"/>
            <w:vMerge w:val="restart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276" w:type="dxa"/>
            <w:vMerge w:val="restart"/>
          </w:tcPr>
          <w:p w:rsidR="003D6302" w:rsidRPr="001151AD" w:rsidRDefault="000A065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3D6302" w:rsidRPr="001151AD" w:rsidTr="00CA5D5A">
        <w:tc>
          <w:tcPr>
            <w:tcW w:w="9889" w:type="dxa"/>
            <w:vMerge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59" w:type="dxa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3D6302" w:rsidRPr="001151AD" w:rsidTr="00CA5D5A">
        <w:tc>
          <w:tcPr>
            <w:tcW w:w="9889" w:type="dxa"/>
          </w:tcPr>
          <w:p w:rsidR="003D6302" w:rsidRPr="001151AD" w:rsidRDefault="000A065B" w:rsidP="00CA5D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1.Вводное занятие</w:t>
            </w:r>
          </w:p>
        </w:tc>
        <w:tc>
          <w:tcPr>
            <w:tcW w:w="1276" w:type="dxa"/>
          </w:tcPr>
          <w:p w:rsidR="003D6302" w:rsidRPr="001151AD" w:rsidRDefault="000A065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6302" w:rsidRPr="001151AD" w:rsidRDefault="008077AE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302" w:rsidRPr="001151AD" w:rsidTr="00CA5D5A">
        <w:tc>
          <w:tcPr>
            <w:tcW w:w="9889" w:type="dxa"/>
          </w:tcPr>
          <w:p w:rsidR="003D6302" w:rsidRPr="001151AD" w:rsidRDefault="00DA1CC9" w:rsidP="00CA5D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0A065B"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="00337A27"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социальном измерении</w:t>
            </w:r>
          </w:p>
        </w:tc>
        <w:tc>
          <w:tcPr>
            <w:tcW w:w="1276" w:type="dxa"/>
          </w:tcPr>
          <w:p w:rsidR="003D6302" w:rsidRPr="001151AD" w:rsidRDefault="003A201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D6302" w:rsidRPr="001151AD" w:rsidRDefault="003A201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D6302" w:rsidRPr="001151AD" w:rsidRDefault="003A201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6302" w:rsidRPr="001151AD" w:rsidTr="00CA5D5A">
        <w:tc>
          <w:tcPr>
            <w:tcW w:w="9889" w:type="dxa"/>
          </w:tcPr>
          <w:p w:rsidR="003D6302" w:rsidRPr="001151AD" w:rsidRDefault="00771919" w:rsidP="00CA5D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A1CC9"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. Человек среди людей</w:t>
            </w:r>
          </w:p>
        </w:tc>
        <w:tc>
          <w:tcPr>
            <w:tcW w:w="1276" w:type="dxa"/>
          </w:tcPr>
          <w:p w:rsidR="003D6302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D6302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D6302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1CC9" w:rsidRPr="001151AD" w:rsidTr="00CA5D5A">
        <w:tc>
          <w:tcPr>
            <w:tcW w:w="9889" w:type="dxa"/>
          </w:tcPr>
          <w:p w:rsidR="00DA1CC9" w:rsidRPr="001151AD" w:rsidRDefault="00771919" w:rsidP="00CA5D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1CC9" w:rsidRPr="001151AD">
              <w:rPr>
                <w:rFonts w:ascii="Times New Roman" w:hAnsi="Times New Roman" w:cs="Times New Roman"/>
                <w:sz w:val="24"/>
                <w:szCs w:val="24"/>
              </w:rPr>
              <w:t>. Повторение темы «Человек среди людей»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1CC9" w:rsidRPr="001151AD" w:rsidTr="00CA5D5A">
        <w:tc>
          <w:tcPr>
            <w:tcW w:w="9889" w:type="dxa"/>
          </w:tcPr>
          <w:p w:rsidR="00DA1CC9" w:rsidRPr="001151AD" w:rsidRDefault="00771919" w:rsidP="00CA5D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1CC9" w:rsidRPr="001151AD">
              <w:rPr>
                <w:rFonts w:ascii="Times New Roman" w:hAnsi="Times New Roman" w:cs="Times New Roman"/>
                <w:sz w:val="24"/>
                <w:szCs w:val="24"/>
              </w:rPr>
              <w:t>. Проектная деятельность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714C" w:rsidRPr="001151AD" w:rsidTr="00CA5D5A">
        <w:tc>
          <w:tcPr>
            <w:tcW w:w="9889" w:type="dxa"/>
          </w:tcPr>
          <w:p w:rsidR="0093714C" w:rsidRPr="001151AD" w:rsidRDefault="00771919" w:rsidP="00CA5D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A1CC9"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.Нравственные основы  жизни</w:t>
            </w:r>
          </w:p>
        </w:tc>
        <w:tc>
          <w:tcPr>
            <w:tcW w:w="1276" w:type="dxa"/>
          </w:tcPr>
          <w:p w:rsidR="0093714C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3714C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3714C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1CC9" w:rsidRPr="001151AD" w:rsidTr="00CA5D5A">
        <w:tc>
          <w:tcPr>
            <w:tcW w:w="9889" w:type="dxa"/>
          </w:tcPr>
          <w:p w:rsidR="00DA1CC9" w:rsidRPr="001151AD" w:rsidRDefault="00771919" w:rsidP="00CA5D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1CC9" w:rsidRPr="001151AD">
              <w:rPr>
                <w:rFonts w:ascii="Times New Roman" w:hAnsi="Times New Roman" w:cs="Times New Roman"/>
                <w:sz w:val="24"/>
                <w:szCs w:val="24"/>
              </w:rPr>
              <w:t>. Повторение темы «Нравственные основы жизни»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1CC9" w:rsidRPr="001151AD" w:rsidTr="00CA5D5A">
        <w:tc>
          <w:tcPr>
            <w:tcW w:w="9889" w:type="dxa"/>
          </w:tcPr>
          <w:p w:rsidR="00DA1CC9" w:rsidRPr="001151AD" w:rsidRDefault="00771919" w:rsidP="00CA5D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378C" w:rsidRPr="001151A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="00DA1CC9" w:rsidRPr="001151AD">
              <w:rPr>
                <w:rFonts w:ascii="Times New Roman" w:hAnsi="Times New Roman" w:cs="Times New Roman"/>
                <w:sz w:val="24"/>
                <w:szCs w:val="24"/>
              </w:rPr>
              <w:t>роектная деятельность</w:t>
            </w:r>
          </w:p>
        </w:tc>
        <w:tc>
          <w:tcPr>
            <w:tcW w:w="1276" w:type="dxa"/>
          </w:tcPr>
          <w:p w:rsidR="00DA1CC9" w:rsidRPr="001151AD" w:rsidRDefault="00A41FA7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A1CC9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1CC9" w:rsidRPr="001151AD" w:rsidRDefault="00A41FA7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6302" w:rsidRPr="001151AD" w:rsidTr="00CA5D5A">
        <w:tc>
          <w:tcPr>
            <w:tcW w:w="9889" w:type="dxa"/>
          </w:tcPr>
          <w:p w:rsidR="003D6302" w:rsidRPr="001151AD" w:rsidRDefault="00771919" w:rsidP="00CA5D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A1CC9"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065B" w:rsidRPr="001151A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276" w:type="dxa"/>
          </w:tcPr>
          <w:p w:rsidR="003D6302" w:rsidRPr="001151AD" w:rsidRDefault="00A41FA7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302" w:rsidRPr="001151AD" w:rsidRDefault="00A41FA7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6302" w:rsidRPr="001151AD" w:rsidTr="00CA5D5A">
        <w:tc>
          <w:tcPr>
            <w:tcW w:w="9889" w:type="dxa"/>
          </w:tcPr>
          <w:p w:rsidR="003D6302" w:rsidRPr="001151AD" w:rsidRDefault="003D6302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6302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3D6302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3D6302" w:rsidRPr="001151AD" w:rsidRDefault="00DA1CC9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FA7" w:rsidRPr="001151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302" w:rsidRPr="001151AD" w:rsidRDefault="003D6302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34D" w:rsidRPr="001151AD" w:rsidRDefault="005A6130" w:rsidP="009537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1A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1151AD" w:rsidRPr="001151AD" w:rsidRDefault="001151AD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817"/>
        <w:gridCol w:w="1418"/>
        <w:gridCol w:w="2551"/>
        <w:gridCol w:w="6095"/>
        <w:gridCol w:w="709"/>
        <w:gridCol w:w="1559"/>
        <w:gridCol w:w="993"/>
        <w:gridCol w:w="992"/>
      </w:tblGrid>
      <w:tr w:rsidR="00BB5274" w:rsidRPr="001151AD" w:rsidTr="005A010C">
        <w:tc>
          <w:tcPr>
            <w:tcW w:w="817" w:type="dxa"/>
            <w:vMerge w:val="restart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418" w:type="dxa"/>
            <w:vMerge w:val="restart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551" w:type="dxa"/>
            <w:vMerge w:val="restart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095" w:type="dxa"/>
            <w:vMerge w:val="restart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709" w:type="dxa"/>
            <w:vMerge w:val="restart"/>
          </w:tcPr>
          <w:p w:rsidR="00BB5274" w:rsidRPr="001151AD" w:rsidRDefault="00BB5274" w:rsidP="00302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3023B9">
              <w:rPr>
                <w:rFonts w:ascii="Times New Roman" w:hAnsi="Times New Roman" w:cs="Times New Roman"/>
                <w:sz w:val="24"/>
                <w:szCs w:val="24"/>
              </w:rPr>
              <w:t xml:space="preserve">-во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Merge w:val="restart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1985" w:type="dxa"/>
            <w:gridSpan w:val="2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BB5274" w:rsidRPr="001151AD" w:rsidTr="005A010C">
        <w:tc>
          <w:tcPr>
            <w:tcW w:w="817" w:type="dxa"/>
            <w:vMerge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B5274" w:rsidRPr="001151AD" w:rsidTr="005A010C">
        <w:tc>
          <w:tcPr>
            <w:tcW w:w="817" w:type="dxa"/>
            <w:tcBorders>
              <w:bottom w:val="single" w:sz="4" w:space="0" w:color="auto"/>
            </w:tcBorders>
          </w:tcPr>
          <w:p w:rsidR="00BB5274" w:rsidRPr="001151AD" w:rsidRDefault="00751796" w:rsidP="001151A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74" w:rsidRPr="001151AD" w:rsidRDefault="00BB5274" w:rsidP="001151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  <w:p w:rsidR="00BB5274" w:rsidRPr="001151AD" w:rsidRDefault="00BB5274" w:rsidP="00AB27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51" w:type="dxa"/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Путешествие в мир знаний об обществе</w:t>
            </w:r>
          </w:p>
        </w:tc>
        <w:tc>
          <w:tcPr>
            <w:tcW w:w="6095" w:type="dxa"/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11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общество, история, человек, конституция, гражданин.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Предмет обществознания и его задачи. История и обществознание.</w:t>
            </w:r>
          </w:p>
        </w:tc>
        <w:tc>
          <w:tcPr>
            <w:tcW w:w="709" w:type="dxa"/>
          </w:tcPr>
          <w:p w:rsidR="00BB5274" w:rsidRPr="001151AD" w:rsidRDefault="00BB5274" w:rsidP="00AB27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5274" w:rsidRPr="001151AD" w:rsidRDefault="00BB5274" w:rsidP="00AB27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Статья «Как работать с учебником»</w:t>
            </w:r>
          </w:p>
          <w:p w:rsidR="00BB5274" w:rsidRPr="001151AD" w:rsidRDefault="00BB5274" w:rsidP="00AB27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Стр. 3-6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274" w:rsidRPr="001151AD" w:rsidRDefault="00751796" w:rsidP="001151A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274" w:rsidRPr="001151AD" w:rsidRDefault="00BB5274" w:rsidP="001151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Человек в социальном измерении.</w:t>
            </w:r>
          </w:p>
          <w:p w:rsidR="00BB5274" w:rsidRPr="001151AD" w:rsidRDefault="00BB5274" w:rsidP="00AB2735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1. Человек - личность</w:t>
            </w:r>
          </w:p>
        </w:tc>
        <w:tc>
          <w:tcPr>
            <w:tcW w:w="6095" w:type="dxa"/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11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деятельность, природа, инстинкты, целеполагание.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Общество и природа, взаимосвязь природы и общества. Отличие человека от животных.</w:t>
            </w:r>
          </w:p>
        </w:tc>
        <w:tc>
          <w:tcPr>
            <w:tcW w:w="709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1, стр. 10-11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751796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5D1868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.Познай самого себя.</w:t>
            </w:r>
          </w:p>
        </w:tc>
        <w:tc>
          <w:tcPr>
            <w:tcW w:w="6095" w:type="dxa"/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11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самопознание, самосознание, самооценка, способности, талант, гениальность.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Познание мира. Самопознание. Причины. По которымчеловек познает себя. Талант. Спутники таланта.</w:t>
            </w:r>
          </w:p>
        </w:tc>
        <w:tc>
          <w:tcPr>
            <w:tcW w:w="709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751796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5D1868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.Человек и его деятельность</w:t>
            </w:r>
          </w:p>
        </w:tc>
        <w:tc>
          <w:tcPr>
            <w:tcW w:w="6095" w:type="dxa"/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11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деятельность, мотивация, средства достижения цели.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как способ существования людей. Деятельность и ее мотивация. Многообразие деятельности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  <w:tcBorders>
              <w:bottom w:val="single" w:sz="4" w:space="0" w:color="000000" w:themeColor="text1"/>
            </w:tcBorders>
          </w:tcPr>
          <w:p w:rsidR="00BB5274" w:rsidRPr="001151AD" w:rsidRDefault="00751796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</w:tcPr>
          <w:p w:rsidR="00BB5274" w:rsidRPr="001151AD" w:rsidRDefault="005D1868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.Что человек чувствует, о чем размышляет</w:t>
            </w:r>
          </w:p>
        </w:tc>
        <w:tc>
          <w:tcPr>
            <w:tcW w:w="6095" w:type="dxa"/>
            <w:tcBorders>
              <w:bottom w:val="single" w:sz="4" w:space="0" w:color="000000" w:themeColor="text1"/>
            </w:tcBorders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11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потребности, духовный мир, суждение, умозаключение, эмоции.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человека. Потребности. Классификация потребностей.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BB5274" w:rsidRPr="001151AD" w:rsidRDefault="005D1868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B5274" w:rsidRPr="001151AD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§ 4, </w:t>
            </w:r>
          </w:p>
          <w:p w:rsidR="00BB5274" w:rsidRPr="001151AD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  <w:tcBorders>
              <w:bottom w:val="nil"/>
            </w:tcBorders>
          </w:tcPr>
          <w:p w:rsidR="00BB5274" w:rsidRPr="001151AD" w:rsidRDefault="00751796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BB5274" w:rsidRPr="001151AD" w:rsidRDefault="005D1868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 На пути к жизненному успеху</w:t>
            </w:r>
          </w:p>
        </w:tc>
        <w:tc>
          <w:tcPr>
            <w:tcW w:w="6095" w:type="dxa"/>
            <w:tcBorders>
              <w:bottom w:val="nil"/>
            </w:tcBorders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 труд, успех, взаимопомощь.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Слагаемые жизненного успеха. Выбор профессии. Выбор жизненного пути</w:t>
            </w:r>
          </w:p>
        </w:tc>
        <w:tc>
          <w:tcPr>
            <w:tcW w:w="709" w:type="dxa"/>
            <w:tcBorders>
              <w:bottom w:val="nil"/>
            </w:tcBorders>
          </w:tcPr>
          <w:p w:rsidR="00BB5274" w:rsidRDefault="005D1868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5274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274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274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274" w:rsidRPr="001151AD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BB5274" w:rsidRPr="001151AD" w:rsidRDefault="00BB5274" w:rsidP="001B0C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§ 5, </w:t>
            </w:r>
          </w:p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  <w:tcBorders>
              <w:top w:val="nil"/>
            </w:tcBorders>
          </w:tcPr>
          <w:p w:rsidR="00BB5274" w:rsidRPr="001151AD" w:rsidRDefault="00751796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  <w:tcBorders>
              <w:top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6.Повторение и обобщение темы «Человек»</w:t>
            </w:r>
          </w:p>
        </w:tc>
        <w:tc>
          <w:tcPr>
            <w:tcW w:w="6095" w:type="dxa"/>
            <w:tcBorders>
              <w:top w:val="nil"/>
            </w:tcBorders>
          </w:tcPr>
          <w:p w:rsidR="00BB5274" w:rsidRPr="001151AD" w:rsidRDefault="00BB5274" w:rsidP="001B0CE6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«Человек в социальном измерении.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». Повторение основных понятий темы. Обсуждение проблемных вопросов.</w:t>
            </w:r>
          </w:p>
        </w:tc>
        <w:tc>
          <w:tcPr>
            <w:tcW w:w="709" w:type="dxa"/>
            <w:tcBorders>
              <w:top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Повторить § 1-6</w:t>
            </w:r>
          </w:p>
        </w:tc>
        <w:tc>
          <w:tcPr>
            <w:tcW w:w="993" w:type="dxa"/>
            <w:tcBorders>
              <w:top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751796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186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№1</w:t>
            </w:r>
            <w:r w:rsidR="00A3463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 теме «Человек»</w:t>
            </w:r>
          </w:p>
        </w:tc>
        <w:tc>
          <w:tcPr>
            <w:tcW w:w="6095" w:type="dxa"/>
          </w:tcPr>
          <w:p w:rsidR="00BB5274" w:rsidRPr="001151AD" w:rsidRDefault="00BB5274" w:rsidP="001B0CE6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«Человек в социальном измерении».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751796" w:rsidP="00BB52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A3463A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-10. Проектная деятельность</w:t>
            </w:r>
          </w:p>
        </w:tc>
        <w:tc>
          <w:tcPr>
            <w:tcW w:w="6095" w:type="dxa"/>
          </w:tcPr>
          <w:p w:rsidR="00BB5274" w:rsidRPr="001151AD" w:rsidRDefault="00BB5274" w:rsidP="001B0CE6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 Тема: «Человек в социальном измерении».</w:t>
            </w:r>
          </w:p>
          <w:p w:rsidR="00BB5274" w:rsidRPr="001151AD" w:rsidRDefault="00BB5274" w:rsidP="001B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A3463A" w:rsidP="001151A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1418" w:type="dxa"/>
          </w:tcPr>
          <w:p w:rsidR="00BB5274" w:rsidRPr="001151AD" w:rsidRDefault="00BB5274" w:rsidP="001151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Человек среди людей. 8 час.</w:t>
            </w:r>
          </w:p>
        </w:tc>
        <w:tc>
          <w:tcPr>
            <w:tcW w:w="2551" w:type="dxa"/>
          </w:tcPr>
          <w:p w:rsidR="00BB5274" w:rsidRPr="001151AD" w:rsidRDefault="00BB5274" w:rsidP="00B539A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463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.Межличностные отношения </w:t>
            </w:r>
          </w:p>
        </w:tc>
        <w:tc>
          <w:tcPr>
            <w:tcW w:w="6095" w:type="dxa"/>
          </w:tcPr>
          <w:p w:rsidR="00BB5274" w:rsidRPr="001151AD" w:rsidRDefault="00BB5274" w:rsidP="005205F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Понятие: групповые нормы.</w:t>
            </w:r>
          </w:p>
          <w:p w:rsidR="00BB5274" w:rsidRPr="001151AD" w:rsidRDefault="00BB5274" w:rsidP="005205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Какие отношения называются межличностными. Чувства – основа межличностных отношений. Виды межличностных отношений.</w:t>
            </w: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. Человек в группе </w:t>
            </w:r>
          </w:p>
        </w:tc>
        <w:tc>
          <w:tcPr>
            <w:tcW w:w="6095" w:type="dxa"/>
          </w:tcPr>
          <w:p w:rsidR="00BB5274" w:rsidRPr="001151AD" w:rsidRDefault="00BB5274" w:rsidP="005205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группы. Группы, которые мы выбираем. 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Лидер. Поощрения и наказания..</w:t>
            </w: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A3463A" w:rsidP="00A346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15-16.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B5274" w:rsidRPr="001151AD" w:rsidRDefault="00A3463A" w:rsidP="00B539A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5-6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.Общение.</w:t>
            </w:r>
          </w:p>
        </w:tc>
        <w:tc>
          <w:tcPr>
            <w:tcW w:w="6095" w:type="dxa"/>
          </w:tcPr>
          <w:p w:rsidR="00BB5274" w:rsidRPr="001151AD" w:rsidRDefault="00BB5274" w:rsidP="005205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Что такое общение.Цели общения. Как люди общаются. Особенности общения.</w:t>
            </w: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17-18.</w:t>
            </w: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A3463A" w:rsidP="00B539A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.Конфликты в межличностных отношениях</w:t>
            </w:r>
          </w:p>
        </w:tc>
        <w:tc>
          <w:tcPr>
            <w:tcW w:w="6095" w:type="dxa"/>
          </w:tcPr>
          <w:p w:rsidR="00BB5274" w:rsidRPr="001151AD" w:rsidRDefault="00BB5274" w:rsidP="005205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Как возникают межличностные конфликты.Виды конфликтов. Как выйти из конфликтной ситуации.</w:t>
            </w: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18" w:type="dxa"/>
          </w:tcPr>
          <w:p w:rsidR="00BB5274" w:rsidRPr="001151AD" w:rsidRDefault="009B4F9C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овторение темы «Человек среди людей»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B5274" w:rsidRPr="001151AD" w:rsidRDefault="00A3463A" w:rsidP="00A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9.П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овторение темы «Человек среди людей»</w:t>
            </w:r>
          </w:p>
        </w:tc>
        <w:tc>
          <w:tcPr>
            <w:tcW w:w="6095" w:type="dxa"/>
          </w:tcPr>
          <w:p w:rsidR="00BB5274" w:rsidRPr="001151AD" w:rsidRDefault="00BB5274" w:rsidP="004F2547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«Человек среди людей».</w:t>
            </w:r>
          </w:p>
          <w:p w:rsidR="00BB5274" w:rsidRPr="001151AD" w:rsidRDefault="00BB5274" w:rsidP="004F25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основных понятий темы. Обсуждение проблемных вопросов.</w:t>
            </w:r>
          </w:p>
        </w:tc>
        <w:tc>
          <w:tcPr>
            <w:tcW w:w="70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Повторить § 7-8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BB5274" w:rsidRPr="001151AD" w:rsidRDefault="009B4F9C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 час</w:t>
            </w:r>
          </w:p>
        </w:tc>
        <w:tc>
          <w:tcPr>
            <w:tcW w:w="2551" w:type="dxa"/>
          </w:tcPr>
          <w:p w:rsidR="00BB5274" w:rsidRPr="001151AD" w:rsidRDefault="00A3463A" w:rsidP="00A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деятельность</w:t>
            </w:r>
          </w:p>
        </w:tc>
        <w:tc>
          <w:tcPr>
            <w:tcW w:w="6095" w:type="dxa"/>
          </w:tcPr>
          <w:p w:rsidR="00BB5274" w:rsidRPr="001151AD" w:rsidRDefault="00BB5274" w:rsidP="004F25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 Тема «Человек среди людей»</w:t>
            </w:r>
          </w:p>
        </w:tc>
        <w:tc>
          <w:tcPr>
            <w:tcW w:w="709" w:type="dxa"/>
          </w:tcPr>
          <w:p w:rsidR="00BB5274" w:rsidRPr="001151AD" w:rsidRDefault="00A3463A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Нравственные основы жизни</w:t>
            </w:r>
          </w:p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6 часов.</w:t>
            </w:r>
          </w:p>
        </w:tc>
        <w:tc>
          <w:tcPr>
            <w:tcW w:w="2551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000000" w:themeColor="text1"/>
            </w:tcBorders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BB5274" w:rsidP="00A41F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186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.Человек славен добрыми делами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BB5274" w:rsidRPr="001151AD" w:rsidRDefault="00BB5274" w:rsidP="004F25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 Добро и зло. Мораль</w:t>
            </w:r>
          </w:p>
          <w:p w:rsidR="00BB5274" w:rsidRPr="001151AD" w:rsidRDefault="00BB5274" w:rsidP="004F25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Добро и зло. Мораль.Золотое правило морали. Учимся делать добро.</w:t>
            </w:r>
          </w:p>
        </w:tc>
        <w:tc>
          <w:tcPr>
            <w:tcW w:w="709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5D1868" w:rsidP="00A41F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.Будь смелым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BB5274" w:rsidRPr="001151AD" w:rsidRDefault="00BB5274" w:rsidP="004F25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 страх, фобия, отвага</w:t>
            </w: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5274" w:rsidRPr="001151AD" w:rsidRDefault="00BB5274" w:rsidP="004F25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Страх – защитная реакция. Преодоление страха. Смелость и отвага. Противодействие злу .</w:t>
            </w:r>
          </w:p>
        </w:tc>
        <w:tc>
          <w:tcPr>
            <w:tcW w:w="709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5274" w:rsidRPr="001151AD" w:rsidRDefault="005D1868" w:rsidP="00A41F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BB5274" w:rsidRPr="001151AD">
              <w:rPr>
                <w:rFonts w:ascii="Times New Roman" w:hAnsi="Times New Roman" w:cs="Times New Roman"/>
                <w:sz w:val="24"/>
                <w:szCs w:val="24"/>
              </w:rPr>
              <w:t>.Человек и человечность</w:t>
            </w:r>
          </w:p>
        </w:tc>
        <w:tc>
          <w:tcPr>
            <w:tcW w:w="6095" w:type="dxa"/>
          </w:tcPr>
          <w:p w:rsidR="00BB5274" w:rsidRPr="001151AD" w:rsidRDefault="00BB5274" w:rsidP="004F25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 гуманизм, человечность.</w:t>
            </w:r>
          </w:p>
          <w:p w:rsidR="00BB5274" w:rsidRPr="001151AD" w:rsidRDefault="00BB5274" w:rsidP="004F25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Человечность. Гуманизм – уважение и любовь к людям.</w:t>
            </w:r>
          </w:p>
        </w:tc>
        <w:tc>
          <w:tcPr>
            <w:tcW w:w="709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13B" w:rsidRPr="001151AD" w:rsidTr="005A010C">
        <w:tc>
          <w:tcPr>
            <w:tcW w:w="817" w:type="dxa"/>
          </w:tcPr>
          <w:p w:rsidR="006F613B" w:rsidRPr="001151AD" w:rsidRDefault="006F613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13B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«Нравственные основы жизни» 1 час</w:t>
            </w:r>
          </w:p>
        </w:tc>
        <w:tc>
          <w:tcPr>
            <w:tcW w:w="2551" w:type="dxa"/>
          </w:tcPr>
          <w:p w:rsidR="006F613B" w:rsidRPr="001151AD" w:rsidRDefault="005D1868" w:rsidP="00A41F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613B">
              <w:rPr>
                <w:rFonts w:ascii="Times New Roman" w:hAnsi="Times New Roman" w:cs="Times New Roman"/>
                <w:sz w:val="24"/>
                <w:szCs w:val="24"/>
              </w:rPr>
              <w:t>. Повторение темы «Нравственные основы жизни»</w:t>
            </w:r>
          </w:p>
        </w:tc>
        <w:tc>
          <w:tcPr>
            <w:tcW w:w="6095" w:type="dxa"/>
          </w:tcPr>
          <w:p w:rsidR="006F613B" w:rsidRPr="001151AD" w:rsidRDefault="006F613B" w:rsidP="004F25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F613B" w:rsidRDefault="006F613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3B" w:rsidRPr="001151AD" w:rsidRDefault="006F613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13B" w:rsidRPr="001151AD" w:rsidRDefault="006F613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13B" w:rsidRPr="001151AD" w:rsidRDefault="006F613B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часа</w:t>
            </w:r>
          </w:p>
        </w:tc>
        <w:tc>
          <w:tcPr>
            <w:tcW w:w="2551" w:type="dxa"/>
          </w:tcPr>
          <w:p w:rsidR="00BB5274" w:rsidRPr="001151AD" w:rsidRDefault="00BB5274" w:rsidP="003E55D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 xml:space="preserve">4-6. Нравственные основы жизни. </w:t>
            </w:r>
          </w:p>
        </w:tc>
        <w:tc>
          <w:tcPr>
            <w:tcW w:w="6095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</w:t>
            </w:r>
          </w:p>
        </w:tc>
        <w:tc>
          <w:tcPr>
            <w:tcW w:w="70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274" w:rsidRPr="001151AD" w:rsidTr="005A010C">
        <w:tc>
          <w:tcPr>
            <w:tcW w:w="817" w:type="dxa"/>
          </w:tcPr>
          <w:p w:rsidR="00BB5274" w:rsidRPr="001151AD" w:rsidRDefault="00BB5274" w:rsidP="001151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5274" w:rsidRPr="001151AD" w:rsidRDefault="005D1868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3 часа</w:t>
            </w:r>
          </w:p>
        </w:tc>
        <w:tc>
          <w:tcPr>
            <w:tcW w:w="2551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1-3. Итоговое повторение курса</w:t>
            </w:r>
          </w:p>
        </w:tc>
        <w:tc>
          <w:tcPr>
            <w:tcW w:w="6095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A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</w:t>
            </w:r>
          </w:p>
        </w:tc>
        <w:tc>
          <w:tcPr>
            <w:tcW w:w="70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274" w:rsidRPr="001151AD" w:rsidRDefault="00BB5274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FF" w:rsidRPr="001151AD" w:rsidTr="005A010C">
        <w:tc>
          <w:tcPr>
            <w:tcW w:w="817" w:type="dxa"/>
          </w:tcPr>
          <w:p w:rsidR="002A16FF" w:rsidRPr="001151AD" w:rsidRDefault="002A16FF" w:rsidP="001151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2A16FF" w:rsidRPr="001151AD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A16FF" w:rsidRPr="001151AD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A16FF" w:rsidRPr="001151AD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A16FF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2A16FF" w:rsidRPr="001151AD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A16FF" w:rsidRPr="001151AD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16FF" w:rsidRPr="001151AD" w:rsidRDefault="002A16FF" w:rsidP="009537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130" w:rsidRPr="001151AD" w:rsidRDefault="005A6130" w:rsidP="009537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5A6130" w:rsidRPr="001151AD" w:rsidSect="009537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194" w:rsidRDefault="002D0194" w:rsidP="0078790B">
      <w:r>
        <w:separator/>
      </w:r>
    </w:p>
  </w:endnote>
  <w:endnote w:type="continuationSeparator" w:id="1">
    <w:p w:rsidR="002D0194" w:rsidRDefault="002D0194" w:rsidP="00787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0B" w:rsidRDefault="0078790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0B" w:rsidRDefault="0078790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0B" w:rsidRDefault="0078790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194" w:rsidRDefault="002D0194" w:rsidP="0078790B">
      <w:r>
        <w:separator/>
      </w:r>
    </w:p>
  </w:footnote>
  <w:footnote w:type="continuationSeparator" w:id="1">
    <w:p w:rsidR="002D0194" w:rsidRDefault="002D0194" w:rsidP="00787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0B" w:rsidRDefault="0078790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0B" w:rsidRDefault="0078790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0B" w:rsidRDefault="0078790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CE3"/>
    <w:multiLevelType w:val="hybridMultilevel"/>
    <w:tmpl w:val="C25A83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D402C6"/>
    <w:multiLevelType w:val="hybridMultilevel"/>
    <w:tmpl w:val="CC685F32"/>
    <w:lvl w:ilvl="0" w:tplc="1478880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94B1A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E4AE0"/>
    <w:multiLevelType w:val="hybridMultilevel"/>
    <w:tmpl w:val="07768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B0229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067F2"/>
    <w:multiLevelType w:val="hybridMultilevel"/>
    <w:tmpl w:val="C8C24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76C6B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D6070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26DF2"/>
    <w:multiLevelType w:val="hybridMultilevel"/>
    <w:tmpl w:val="6C902D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302"/>
    <w:rsid w:val="000011ED"/>
    <w:rsid w:val="0000191E"/>
    <w:rsid w:val="00002AAF"/>
    <w:rsid w:val="0000586E"/>
    <w:rsid w:val="0000714F"/>
    <w:rsid w:val="00014A71"/>
    <w:rsid w:val="00021973"/>
    <w:rsid w:val="00022EF8"/>
    <w:rsid w:val="00024941"/>
    <w:rsid w:val="00024BB5"/>
    <w:rsid w:val="00030162"/>
    <w:rsid w:val="00030ECB"/>
    <w:rsid w:val="00033620"/>
    <w:rsid w:val="00040488"/>
    <w:rsid w:val="00041098"/>
    <w:rsid w:val="00044314"/>
    <w:rsid w:val="000500CD"/>
    <w:rsid w:val="000516FD"/>
    <w:rsid w:val="000542DD"/>
    <w:rsid w:val="000579CB"/>
    <w:rsid w:val="000607E5"/>
    <w:rsid w:val="00061D96"/>
    <w:rsid w:val="00061DAF"/>
    <w:rsid w:val="0006232C"/>
    <w:rsid w:val="000657FE"/>
    <w:rsid w:val="00067A14"/>
    <w:rsid w:val="00067E30"/>
    <w:rsid w:val="00071F0F"/>
    <w:rsid w:val="000723E9"/>
    <w:rsid w:val="00074B07"/>
    <w:rsid w:val="000806C9"/>
    <w:rsid w:val="00080991"/>
    <w:rsid w:val="00080F66"/>
    <w:rsid w:val="0008296D"/>
    <w:rsid w:val="00082970"/>
    <w:rsid w:val="00095839"/>
    <w:rsid w:val="000959B0"/>
    <w:rsid w:val="000A065B"/>
    <w:rsid w:val="000A0B52"/>
    <w:rsid w:val="000A1A18"/>
    <w:rsid w:val="000A5ACA"/>
    <w:rsid w:val="000A63B9"/>
    <w:rsid w:val="000B12DE"/>
    <w:rsid w:val="000B26D5"/>
    <w:rsid w:val="000B3BF8"/>
    <w:rsid w:val="000B3E2D"/>
    <w:rsid w:val="000B4994"/>
    <w:rsid w:val="000B6B92"/>
    <w:rsid w:val="000C6EFA"/>
    <w:rsid w:val="000D11FC"/>
    <w:rsid w:val="000D1AEB"/>
    <w:rsid w:val="000E18B9"/>
    <w:rsid w:val="000E325F"/>
    <w:rsid w:val="000E3E87"/>
    <w:rsid w:val="000E4BD2"/>
    <w:rsid w:val="000E4FEC"/>
    <w:rsid w:val="000F16B4"/>
    <w:rsid w:val="000F48BF"/>
    <w:rsid w:val="000F66FE"/>
    <w:rsid w:val="000F67F4"/>
    <w:rsid w:val="000F6C37"/>
    <w:rsid w:val="000F7A9F"/>
    <w:rsid w:val="0010181C"/>
    <w:rsid w:val="001023D0"/>
    <w:rsid w:val="001036C9"/>
    <w:rsid w:val="00103BA9"/>
    <w:rsid w:val="0010634D"/>
    <w:rsid w:val="00106381"/>
    <w:rsid w:val="00110D80"/>
    <w:rsid w:val="001117E6"/>
    <w:rsid w:val="0011272D"/>
    <w:rsid w:val="001135E8"/>
    <w:rsid w:val="001151AD"/>
    <w:rsid w:val="00115AC5"/>
    <w:rsid w:val="00121061"/>
    <w:rsid w:val="001221DC"/>
    <w:rsid w:val="00125901"/>
    <w:rsid w:val="00126A0D"/>
    <w:rsid w:val="00127BFD"/>
    <w:rsid w:val="001372BD"/>
    <w:rsid w:val="00140DA9"/>
    <w:rsid w:val="0014142E"/>
    <w:rsid w:val="0014228C"/>
    <w:rsid w:val="00143112"/>
    <w:rsid w:val="001436B3"/>
    <w:rsid w:val="00143792"/>
    <w:rsid w:val="00146E99"/>
    <w:rsid w:val="0014703A"/>
    <w:rsid w:val="0014750D"/>
    <w:rsid w:val="00151179"/>
    <w:rsid w:val="0015258F"/>
    <w:rsid w:val="00153241"/>
    <w:rsid w:val="0015664C"/>
    <w:rsid w:val="001575AE"/>
    <w:rsid w:val="00157F3E"/>
    <w:rsid w:val="00163066"/>
    <w:rsid w:val="0016366E"/>
    <w:rsid w:val="001645CB"/>
    <w:rsid w:val="001646E5"/>
    <w:rsid w:val="001654C5"/>
    <w:rsid w:val="00165A79"/>
    <w:rsid w:val="001725D5"/>
    <w:rsid w:val="00174546"/>
    <w:rsid w:val="00175A1A"/>
    <w:rsid w:val="00176BB1"/>
    <w:rsid w:val="00176BBB"/>
    <w:rsid w:val="0018153D"/>
    <w:rsid w:val="00182F25"/>
    <w:rsid w:val="001845D4"/>
    <w:rsid w:val="0018464A"/>
    <w:rsid w:val="001849D5"/>
    <w:rsid w:val="00185DFC"/>
    <w:rsid w:val="001865A0"/>
    <w:rsid w:val="00194DC4"/>
    <w:rsid w:val="001A4311"/>
    <w:rsid w:val="001A47BF"/>
    <w:rsid w:val="001A6322"/>
    <w:rsid w:val="001B08A7"/>
    <w:rsid w:val="001B0CE6"/>
    <w:rsid w:val="001B17E0"/>
    <w:rsid w:val="001B1E22"/>
    <w:rsid w:val="001B32A2"/>
    <w:rsid w:val="001B4D16"/>
    <w:rsid w:val="001B61DC"/>
    <w:rsid w:val="001C0D3C"/>
    <w:rsid w:val="001C0D4B"/>
    <w:rsid w:val="001C1AF4"/>
    <w:rsid w:val="001C40A4"/>
    <w:rsid w:val="001D03BD"/>
    <w:rsid w:val="001D6C2B"/>
    <w:rsid w:val="001E1AC0"/>
    <w:rsid w:val="001E2577"/>
    <w:rsid w:val="001E2F4D"/>
    <w:rsid w:val="001E3056"/>
    <w:rsid w:val="001E3FB6"/>
    <w:rsid w:val="001E5986"/>
    <w:rsid w:val="001E6F3A"/>
    <w:rsid w:val="001F0B2C"/>
    <w:rsid w:val="001F0C9C"/>
    <w:rsid w:val="001F1C30"/>
    <w:rsid w:val="001F2ACD"/>
    <w:rsid w:val="001F5BA7"/>
    <w:rsid w:val="001F6039"/>
    <w:rsid w:val="00201E75"/>
    <w:rsid w:val="0020258F"/>
    <w:rsid w:val="00206067"/>
    <w:rsid w:val="00210B60"/>
    <w:rsid w:val="002121C5"/>
    <w:rsid w:val="0021452A"/>
    <w:rsid w:val="00214B00"/>
    <w:rsid w:val="00216E20"/>
    <w:rsid w:val="00224129"/>
    <w:rsid w:val="002319A3"/>
    <w:rsid w:val="00236227"/>
    <w:rsid w:val="002362C4"/>
    <w:rsid w:val="00236B5D"/>
    <w:rsid w:val="00237A19"/>
    <w:rsid w:val="00242346"/>
    <w:rsid w:val="002451EF"/>
    <w:rsid w:val="002459F4"/>
    <w:rsid w:val="002460A4"/>
    <w:rsid w:val="00246A99"/>
    <w:rsid w:val="0024744C"/>
    <w:rsid w:val="00247C94"/>
    <w:rsid w:val="00251D9D"/>
    <w:rsid w:val="0025390F"/>
    <w:rsid w:val="002546B6"/>
    <w:rsid w:val="00254BA2"/>
    <w:rsid w:val="0025524C"/>
    <w:rsid w:val="00255AF6"/>
    <w:rsid w:val="002574CB"/>
    <w:rsid w:val="00257B57"/>
    <w:rsid w:val="002647B2"/>
    <w:rsid w:val="0026483B"/>
    <w:rsid w:val="002671FB"/>
    <w:rsid w:val="00267695"/>
    <w:rsid w:val="0027088E"/>
    <w:rsid w:val="00273F73"/>
    <w:rsid w:val="0027524A"/>
    <w:rsid w:val="002753EB"/>
    <w:rsid w:val="00276A98"/>
    <w:rsid w:val="00276C1B"/>
    <w:rsid w:val="00282185"/>
    <w:rsid w:val="002841C6"/>
    <w:rsid w:val="0028475B"/>
    <w:rsid w:val="00285032"/>
    <w:rsid w:val="00286593"/>
    <w:rsid w:val="00287D83"/>
    <w:rsid w:val="00290739"/>
    <w:rsid w:val="00290C10"/>
    <w:rsid w:val="00291236"/>
    <w:rsid w:val="0029155F"/>
    <w:rsid w:val="002937A3"/>
    <w:rsid w:val="00294CC9"/>
    <w:rsid w:val="0029577F"/>
    <w:rsid w:val="0029596A"/>
    <w:rsid w:val="00296C6F"/>
    <w:rsid w:val="002A00C6"/>
    <w:rsid w:val="002A16FF"/>
    <w:rsid w:val="002B0350"/>
    <w:rsid w:val="002B11C6"/>
    <w:rsid w:val="002B23AA"/>
    <w:rsid w:val="002B6D6B"/>
    <w:rsid w:val="002C555D"/>
    <w:rsid w:val="002D0194"/>
    <w:rsid w:val="002D0FEC"/>
    <w:rsid w:val="002D1B0F"/>
    <w:rsid w:val="002D7313"/>
    <w:rsid w:val="002E4909"/>
    <w:rsid w:val="002E63AD"/>
    <w:rsid w:val="002E66BF"/>
    <w:rsid w:val="002E6775"/>
    <w:rsid w:val="002E774C"/>
    <w:rsid w:val="002F1282"/>
    <w:rsid w:val="00300058"/>
    <w:rsid w:val="003006ED"/>
    <w:rsid w:val="003012D7"/>
    <w:rsid w:val="00302301"/>
    <w:rsid w:val="003023B9"/>
    <w:rsid w:val="003045B0"/>
    <w:rsid w:val="00305CB1"/>
    <w:rsid w:val="00311315"/>
    <w:rsid w:val="003134B6"/>
    <w:rsid w:val="003145CA"/>
    <w:rsid w:val="003147D7"/>
    <w:rsid w:val="003150D0"/>
    <w:rsid w:val="00320763"/>
    <w:rsid w:val="00322301"/>
    <w:rsid w:val="00322BE7"/>
    <w:rsid w:val="00322EFD"/>
    <w:rsid w:val="00330409"/>
    <w:rsid w:val="0033111C"/>
    <w:rsid w:val="00331742"/>
    <w:rsid w:val="00333137"/>
    <w:rsid w:val="00333DFB"/>
    <w:rsid w:val="003376E9"/>
    <w:rsid w:val="00337A27"/>
    <w:rsid w:val="003404BA"/>
    <w:rsid w:val="00347A72"/>
    <w:rsid w:val="00351C00"/>
    <w:rsid w:val="00351C73"/>
    <w:rsid w:val="00355119"/>
    <w:rsid w:val="00355FB4"/>
    <w:rsid w:val="0036097B"/>
    <w:rsid w:val="00362F92"/>
    <w:rsid w:val="003657C8"/>
    <w:rsid w:val="00372833"/>
    <w:rsid w:val="00374544"/>
    <w:rsid w:val="00376630"/>
    <w:rsid w:val="00377BA8"/>
    <w:rsid w:val="00382228"/>
    <w:rsid w:val="00383625"/>
    <w:rsid w:val="00385514"/>
    <w:rsid w:val="00387BEA"/>
    <w:rsid w:val="00387D20"/>
    <w:rsid w:val="00387E85"/>
    <w:rsid w:val="00390023"/>
    <w:rsid w:val="003A2012"/>
    <w:rsid w:val="003A3191"/>
    <w:rsid w:val="003A376D"/>
    <w:rsid w:val="003A41D0"/>
    <w:rsid w:val="003A52DD"/>
    <w:rsid w:val="003A6B74"/>
    <w:rsid w:val="003A7C02"/>
    <w:rsid w:val="003B0F73"/>
    <w:rsid w:val="003B16B9"/>
    <w:rsid w:val="003B2382"/>
    <w:rsid w:val="003B3DB1"/>
    <w:rsid w:val="003B60D2"/>
    <w:rsid w:val="003B6611"/>
    <w:rsid w:val="003C080D"/>
    <w:rsid w:val="003C3D7B"/>
    <w:rsid w:val="003C4309"/>
    <w:rsid w:val="003C66F2"/>
    <w:rsid w:val="003C6DFD"/>
    <w:rsid w:val="003D10FD"/>
    <w:rsid w:val="003D15A0"/>
    <w:rsid w:val="003D4B44"/>
    <w:rsid w:val="003D5870"/>
    <w:rsid w:val="003D62D9"/>
    <w:rsid w:val="003D6302"/>
    <w:rsid w:val="003D7135"/>
    <w:rsid w:val="003E017F"/>
    <w:rsid w:val="003E0F32"/>
    <w:rsid w:val="003E1104"/>
    <w:rsid w:val="003E37DA"/>
    <w:rsid w:val="003E3CEB"/>
    <w:rsid w:val="003E4B9C"/>
    <w:rsid w:val="003E55DA"/>
    <w:rsid w:val="003F53D7"/>
    <w:rsid w:val="004019ED"/>
    <w:rsid w:val="00401B59"/>
    <w:rsid w:val="0040495F"/>
    <w:rsid w:val="0040513A"/>
    <w:rsid w:val="00407C76"/>
    <w:rsid w:val="00407D03"/>
    <w:rsid w:val="00407F93"/>
    <w:rsid w:val="00414272"/>
    <w:rsid w:val="00416EDD"/>
    <w:rsid w:val="00421AFE"/>
    <w:rsid w:val="004230E9"/>
    <w:rsid w:val="00423C54"/>
    <w:rsid w:val="00425D12"/>
    <w:rsid w:val="00427A41"/>
    <w:rsid w:val="00427D0D"/>
    <w:rsid w:val="004302E7"/>
    <w:rsid w:val="00431035"/>
    <w:rsid w:val="0043113F"/>
    <w:rsid w:val="0043160D"/>
    <w:rsid w:val="0043280A"/>
    <w:rsid w:val="004348C0"/>
    <w:rsid w:val="00435C55"/>
    <w:rsid w:val="0044111D"/>
    <w:rsid w:val="0044428D"/>
    <w:rsid w:val="00444A9F"/>
    <w:rsid w:val="00444E45"/>
    <w:rsid w:val="0044681D"/>
    <w:rsid w:val="00446CA2"/>
    <w:rsid w:val="00453EFB"/>
    <w:rsid w:val="004603BD"/>
    <w:rsid w:val="0046191E"/>
    <w:rsid w:val="00464910"/>
    <w:rsid w:val="00464C03"/>
    <w:rsid w:val="0046725E"/>
    <w:rsid w:val="004701C2"/>
    <w:rsid w:val="00471D64"/>
    <w:rsid w:val="00472471"/>
    <w:rsid w:val="004740FA"/>
    <w:rsid w:val="004748C8"/>
    <w:rsid w:val="004749C0"/>
    <w:rsid w:val="00477D4C"/>
    <w:rsid w:val="00480414"/>
    <w:rsid w:val="00480460"/>
    <w:rsid w:val="00481179"/>
    <w:rsid w:val="004814F4"/>
    <w:rsid w:val="00481E92"/>
    <w:rsid w:val="00482011"/>
    <w:rsid w:val="004828A2"/>
    <w:rsid w:val="004832BA"/>
    <w:rsid w:val="004841CF"/>
    <w:rsid w:val="004878CB"/>
    <w:rsid w:val="0049183C"/>
    <w:rsid w:val="00494868"/>
    <w:rsid w:val="004948EA"/>
    <w:rsid w:val="004958E9"/>
    <w:rsid w:val="0049694E"/>
    <w:rsid w:val="00496FE6"/>
    <w:rsid w:val="004972EB"/>
    <w:rsid w:val="00497AC5"/>
    <w:rsid w:val="004A0DC8"/>
    <w:rsid w:val="004A3D45"/>
    <w:rsid w:val="004A4E32"/>
    <w:rsid w:val="004A5713"/>
    <w:rsid w:val="004A67F5"/>
    <w:rsid w:val="004B109F"/>
    <w:rsid w:val="004B190D"/>
    <w:rsid w:val="004B455C"/>
    <w:rsid w:val="004B476B"/>
    <w:rsid w:val="004B657B"/>
    <w:rsid w:val="004B661D"/>
    <w:rsid w:val="004B6744"/>
    <w:rsid w:val="004B6C8C"/>
    <w:rsid w:val="004C1901"/>
    <w:rsid w:val="004C2837"/>
    <w:rsid w:val="004C2DB4"/>
    <w:rsid w:val="004C326E"/>
    <w:rsid w:val="004C3595"/>
    <w:rsid w:val="004C3BAF"/>
    <w:rsid w:val="004C41E4"/>
    <w:rsid w:val="004C479B"/>
    <w:rsid w:val="004C7287"/>
    <w:rsid w:val="004D0C30"/>
    <w:rsid w:val="004D1681"/>
    <w:rsid w:val="004D3D16"/>
    <w:rsid w:val="004D511F"/>
    <w:rsid w:val="004E1675"/>
    <w:rsid w:val="004E4984"/>
    <w:rsid w:val="004F0929"/>
    <w:rsid w:val="004F2547"/>
    <w:rsid w:val="004F6F61"/>
    <w:rsid w:val="00500A4D"/>
    <w:rsid w:val="0050126E"/>
    <w:rsid w:val="00502F2B"/>
    <w:rsid w:val="005053FB"/>
    <w:rsid w:val="0051601E"/>
    <w:rsid w:val="00516742"/>
    <w:rsid w:val="0052059E"/>
    <w:rsid w:val="005205F3"/>
    <w:rsid w:val="00522DB6"/>
    <w:rsid w:val="00523C54"/>
    <w:rsid w:val="00527059"/>
    <w:rsid w:val="0052729B"/>
    <w:rsid w:val="0053027C"/>
    <w:rsid w:val="00531A45"/>
    <w:rsid w:val="0053268A"/>
    <w:rsid w:val="00532C2D"/>
    <w:rsid w:val="00534F54"/>
    <w:rsid w:val="00536992"/>
    <w:rsid w:val="00541FAC"/>
    <w:rsid w:val="00542E3C"/>
    <w:rsid w:val="0054330A"/>
    <w:rsid w:val="00543D79"/>
    <w:rsid w:val="0054420F"/>
    <w:rsid w:val="0054629B"/>
    <w:rsid w:val="00550382"/>
    <w:rsid w:val="0055284D"/>
    <w:rsid w:val="0056061B"/>
    <w:rsid w:val="00564ADD"/>
    <w:rsid w:val="00567353"/>
    <w:rsid w:val="00571864"/>
    <w:rsid w:val="00571D91"/>
    <w:rsid w:val="00573E58"/>
    <w:rsid w:val="005755AA"/>
    <w:rsid w:val="00575B17"/>
    <w:rsid w:val="00583671"/>
    <w:rsid w:val="005962C7"/>
    <w:rsid w:val="005968DA"/>
    <w:rsid w:val="005A010C"/>
    <w:rsid w:val="005A0212"/>
    <w:rsid w:val="005A274B"/>
    <w:rsid w:val="005A2894"/>
    <w:rsid w:val="005A2D1C"/>
    <w:rsid w:val="005A6130"/>
    <w:rsid w:val="005B1509"/>
    <w:rsid w:val="005B241A"/>
    <w:rsid w:val="005B51D3"/>
    <w:rsid w:val="005C1AE2"/>
    <w:rsid w:val="005C3655"/>
    <w:rsid w:val="005C3E33"/>
    <w:rsid w:val="005C4160"/>
    <w:rsid w:val="005C420B"/>
    <w:rsid w:val="005C4777"/>
    <w:rsid w:val="005D0B0C"/>
    <w:rsid w:val="005D1868"/>
    <w:rsid w:val="005D1FA2"/>
    <w:rsid w:val="005D63BA"/>
    <w:rsid w:val="005D7274"/>
    <w:rsid w:val="005E05A6"/>
    <w:rsid w:val="005E6563"/>
    <w:rsid w:val="005F1CC1"/>
    <w:rsid w:val="00601768"/>
    <w:rsid w:val="00602CEF"/>
    <w:rsid w:val="00603074"/>
    <w:rsid w:val="006065DA"/>
    <w:rsid w:val="00610C4A"/>
    <w:rsid w:val="00612328"/>
    <w:rsid w:val="00614976"/>
    <w:rsid w:val="0062279F"/>
    <w:rsid w:val="00631621"/>
    <w:rsid w:val="00636EF2"/>
    <w:rsid w:val="00641B74"/>
    <w:rsid w:val="0064238F"/>
    <w:rsid w:val="00642E61"/>
    <w:rsid w:val="00643898"/>
    <w:rsid w:val="00643AB4"/>
    <w:rsid w:val="0064761F"/>
    <w:rsid w:val="006512D6"/>
    <w:rsid w:val="00652729"/>
    <w:rsid w:val="00652E45"/>
    <w:rsid w:val="006536B8"/>
    <w:rsid w:val="0065461D"/>
    <w:rsid w:val="006557E7"/>
    <w:rsid w:val="00657933"/>
    <w:rsid w:val="00661E0E"/>
    <w:rsid w:val="00662C3B"/>
    <w:rsid w:val="0066351E"/>
    <w:rsid w:val="00663EEB"/>
    <w:rsid w:val="00665241"/>
    <w:rsid w:val="00665E9E"/>
    <w:rsid w:val="0067057B"/>
    <w:rsid w:val="006760AE"/>
    <w:rsid w:val="00682B20"/>
    <w:rsid w:val="00682F83"/>
    <w:rsid w:val="00683CE0"/>
    <w:rsid w:val="006845BD"/>
    <w:rsid w:val="0068760D"/>
    <w:rsid w:val="00690EF7"/>
    <w:rsid w:val="006926B8"/>
    <w:rsid w:val="00695F29"/>
    <w:rsid w:val="006A1DF3"/>
    <w:rsid w:val="006A3EB7"/>
    <w:rsid w:val="006A44A5"/>
    <w:rsid w:val="006A4D2D"/>
    <w:rsid w:val="006A5278"/>
    <w:rsid w:val="006A64A0"/>
    <w:rsid w:val="006B0603"/>
    <w:rsid w:val="006B30F9"/>
    <w:rsid w:val="006B3BA2"/>
    <w:rsid w:val="006B7ABD"/>
    <w:rsid w:val="006B7BAD"/>
    <w:rsid w:val="006C08D6"/>
    <w:rsid w:val="006C52F1"/>
    <w:rsid w:val="006D09B7"/>
    <w:rsid w:val="006D339E"/>
    <w:rsid w:val="006D47F5"/>
    <w:rsid w:val="006D54F0"/>
    <w:rsid w:val="006D7FB1"/>
    <w:rsid w:val="006E377C"/>
    <w:rsid w:val="006E68FF"/>
    <w:rsid w:val="006F0ACB"/>
    <w:rsid w:val="006F3A3C"/>
    <w:rsid w:val="006F613B"/>
    <w:rsid w:val="006F6E5F"/>
    <w:rsid w:val="006F7550"/>
    <w:rsid w:val="007032A3"/>
    <w:rsid w:val="0070566B"/>
    <w:rsid w:val="00706E44"/>
    <w:rsid w:val="007101FC"/>
    <w:rsid w:val="00710C32"/>
    <w:rsid w:val="00711020"/>
    <w:rsid w:val="00712204"/>
    <w:rsid w:val="00712EDC"/>
    <w:rsid w:val="00712FFE"/>
    <w:rsid w:val="00713C2B"/>
    <w:rsid w:val="00714575"/>
    <w:rsid w:val="007147ED"/>
    <w:rsid w:val="00714D83"/>
    <w:rsid w:val="00715CB0"/>
    <w:rsid w:val="00717363"/>
    <w:rsid w:val="007217E8"/>
    <w:rsid w:val="00726123"/>
    <w:rsid w:val="0073070D"/>
    <w:rsid w:val="007309FF"/>
    <w:rsid w:val="007318C3"/>
    <w:rsid w:val="007343A1"/>
    <w:rsid w:val="00736D39"/>
    <w:rsid w:val="007426D3"/>
    <w:rsid w:val="00742A62"/>
    <w:rsid w:val="00742AD0"/>
    <w:rsid w:val="00751796"/>
    <w:rsid w:val="00751E20"/>
    <w:rsid w:val="00760474"/>
    <w:rsid w:val="00760D2C"/>
    <w:rsid w:val="00760D5C"/>
    <w:rsid w:val="00762D29"/>
    <w:rsid w:val="00767480"/>
    <w:rsid w:val="007679C7"/>
    <w:rsid w:val="00767EE0"/>
    <w:rsid w:val="0077052F"/>
    <w:rsid w:val="00771919"/>
    <w:rsid w:val="00774453"/>
    <w:rsid w:val="007749F6"/>
    <w:rsid w:val="0077604A"/>
    <w:rsid w:val="00776678"/>
    <w:rsid w:val="0077719A"/>
    <w:rsid w:val="00785BF3"/>
    <w:rsid w:val="0078790B"/>
    <w:rsid w:val="00792AB1"/>
    <w:rsid w:val="007934B5"/>
    <w:rsid w:val="007962B1"/>
    <w:rsid w:val="007A01C9"/>
    <w:rsid w:val="007A0EA6"/>
    <w:rsid w:val="007A5B13"/>
    <w:rsid w:val="007B0B19"/>
    <w:rsid w:val="007B1C79"/>
    <w:rsid w:val="007B25ED"/>
    <w:rsid w:val="007B53ED"/>
    <w:rsid w:val="007B756E"/>
    <w:rsid w:val="007D0880"/>
    <w:rsid w:val="007D2573"/>
    <w:rsid w:val="007D4249"/>
    <w:rsid w:val="007D689E"/>
    <w:rsid w:val="007E198E"/>
    <w:rsid w:val="007E31EA"/>
    <w:rsid w:val="007E54BB"/>
    <w:rsid w:val="007E6CC3"/>
    <w:rsid w:val="007E786C"/>
    <w:rsid w:val="007F0517"/>
    <w:rsid w:val="007F34F9"/>
    <w:rsid w:val="007F775D"/>
    <w:rsid w:val="00800114"/>
    <w:rsid w:val="008009C4"/>
    <w:rsid w:val="00801CAC"/>
    <w:rsid w:val="00802231"/>
    <w:rsid w:val="008036EA"/>
    <w:rsid w:val="008077AE"/>
    <w:rsid w:val="00811A67"/>
    <w:rsid w:val="00813A71"/>
    <w:rsid w:val="0081627A"/>
    <w:rsid w:val="00817BA0"/>
    <w:rsid w:val="00820761"/>
    <w:rsid w:val="008211AE"/>
    <w:rsid w:val="00821861"/>
    <w:rsid w:val="0082307F"/>
    <w:rsid w:val="00824A43"/>
    <w:rsid w:val="008271C3"/>
    <w:rsid w:val="00830B67"/>
    <w:rsid w:val="00834BB7"/>
    <w:rsid w:val="00837A38"/>
    <w:rsid w:val="00841115"/>
    <w:rsid w:val="00843A83"/>
    <w:rsid w:val="00845609"/>
    <w:rsid w:val="008456AD"/>
    <w:rsid w:val="00846CAA"/>
    <w:rsid w:val="008477FA"/>
    <w:rsid w:val="00851571"/>
    <w:rsid w:val="00852B3A"/>
    <w:rsid w:val="00852BC4"/>
    <w:rsid w:val="00856271"/>
    <w:rsid w:val="00857ACA"/>
    <w:rsid w:val="00860B0B"/>
    <w:rsid w:val="00862275"/>
    <w:rsid w:val="00867EC7"/>
    <w:rsid w:val="008748C3"/>
    <w:rsid w:val="00875F46"/>
    <w:rsid w:val="00876D58"/>
    <w:rsid w:val="008808D9"/>
    <w:rsid w:val="008943CB"/>
    <w:rsid w:val="00897CCE"/>
    <w:rsid w:val="008A2470"/>
    <w:rsid w:val="008A2DF4"/>
    <w:rsid w:val="008A3067"/>
    <w:rsid w:val="008A64F3"/>
    <w:rsid w:val="008B3B70"/>
    <w:rsid w:val="008B71E4"/>
    <w:rsid w:val="008C105C"/>
    <w:rsid w:val="008C126E"/>
    <w:rsid w:val="008C2DE8"/>
    <w:rsid w:val="008C5235"/>
    <w:rsid w:val="008C6DD6"/>
    <w:rsid w:val="008D083B"/>
    <w:rsid w:val="008D5450"/>
    <w:rsid w:val="008D7CF8"/>
    <w:rsid w:val="008D7F2A"/>
    <w:rsid w:val="008E298F"/>
    <w:rsid w:val="008E4450"/>
    <w:rsid w:val="008F130F"/>
    <w:rsid w:val="008F27D2"/>
    <w:rsid w:val="008F2BCF"/>
    <w:rsid w:val="008F5ACC"/>
    <w:rsid w:val="00902DFD"/>
    <w:rsid w:val="00904002"/>
    <w:rsid w:val="00904B8A"/>
    <w:rsid w:val="009066F3"/>
    <w:rsid w:val="00911798"/>
    <w:rsid w:val="009136AA"/>
    <w:rsid w:val="00913A43"/>
    <w:rsid w:val="00915F5C"/>
    <w:rsid w:val="00922149"/>
    <w:rsid w:val="009245D0"/>
    <w:rsid w:val="00930830"/>
    <w:rsid w:val="00931DFD"/>
    <w:rsid w:val="0093346C"/>
    <w:rsid w:val="00935FC2"/>
    <w:rsid w:val="0093640C"/>
    <w:rsid w:val="0093714C"/>
    <w:rsid w:val="00937948"/>
    <w:rsid w:val="009412F2"/>
    <w:rsid w:val="00941D34"/>
    <w:rsid w:val="009425F8"/>
    <w:rsid w:val="00944316"/>
    <w:rsid w:val="00946E95"/>
    <w:rsid w:val="009508C8"/>
    <w:rsid w:val="009537E9"/>
    <w:rsid w:val="009541E8"/>
    <w:rsid w:val="0095779D"/>
    <w:rsid w:val="00960964"/>
    <w:rsid w:val="00961961"/>
    <w:rsid w:val="00962CB5"/>
    <w:rsid w:val="00964288"/>
    <w:rsid w:val="00966202"/>
    <w:rsid w:val="00971EC1"/>
    <w:rsid w:val="00972055"/>
    <w:rsid w:val="00974227"/>
    <w:rsid w:val="0097469E"/>
    <w:rsid w:val="00974B6D"/>
    <w:rsid w:val="00981398"/>
    <w:rsid w:val="00984EF3"/>
    <w:rsid w:val="00985CD8"/>
    <w:rsid w:val="00987116"/>
    <w:rsid w:val="0099153B"/>
    <w:rsid w:val="00991E79"/>
    <w:rsid w:val="00992AF3"/>
    <w:rsid w:val="00994B8F"/>
    <w:rsid w:val="009957D5"/>
    <w:rsid w:val="00995C70"/>
    <w:rsid w:val="00996EFA"/>
    <w:rsid w:val="0099769F"/>
    <w:rsid w:val="009A1579"/>
    <w:rsid w:val="009A2C6A"/>
    <w:rsid w:val="009A4513"/>
    <w:rsid w:val="009B0233"/>
    <w:rsid w:val="009B07A9"/>
    <w:rsid w:val="009B472A"/>
    <w:rsid w:val="009B4EF2"/>
    <w:rsid w:val="009B4F9C"/>
    <w:rsid w:val="009B5917"/>
    <w:rsid w:val="009B7200"/>
    <w:rsid w:val="009B78DA"/>
    <w:rsid w:val="009C2CEA"/>
    <w:rsid w:val="009C3A70"/>
    <w:rsid w:val="009C607D"/>
    <w:rsid w:val="009D2015"/>
    <w:rsid w:val="009D2325"/>
    <w:rsid w:val="009D4F33"/>
    <w:rsid w:val="009D500A"/>
    <w:rsid w:val="009E02BF"/>
    <w:rsid w:val="009E3519"/>
    <w:rsid w:val="009E564D"/>
    <w:rsid w:val="009E5DB5"/>
    <w:rsid w:val="009F23A1"/>
    <w:rsid w:val="009F7902"/>
    <w:rsid w:val="00A00EE8"/>
    <w:rsid w:val="00A024DE"/>
    <w:rsid w:val="00A04FDF"/>
    <w:rsid w:val="00A10177"/>
    <w:rsid w:val="00A10B69"/>
    <w:rsid w:val="00A14F03"/>
    <w:rsid w:val="00A204FE"/>
    <w:rsid w:val="00A21B23"/>
    <w:rsid w:val="00A21B41"/>
    <w:rsid w:val="00A21EDF"/>
    <w:rsid w:val="00A22544"/>
    <w:rsid w:val="00A22D61"/>
    <w:rsid w:val="00A2377C"/>
    <w:rsid w:val="00A25AFB"/>
    <w:rsid w:val="00A3463A"/>
    <w:rsid w:val="00A354A8"/>
    <w:rsid w:val="00A35A68"/>
    <w:rsid w:val="00A418E4"/>
    <w:rsid w:val="00A41FA7"/>
    <w:rsid w:val="00A4211B"/>
    <w:rsid w:val="00A4346E"/>
    <w:rsid w:val="00A44F5C"/>
    <w:rsid w:val="00A456E4"/>
    <w:rsid w:val="00A46939"/>
    <w:rsid w:val="00A47957"/>
    <w:rsid w:val="00A534E2"/>
    <w:rsid w:val="00A626E4"/>
    <w:rsid w:val="00A631FE"/>
    <w:rsid w:val="00A63D21"/>
    <w:rsid w:val="00A64963"/>
    <w:rsid w:val="00A736D0"/>
    <w:rsid w:val="00A75234"/>
    <w:rsid w:val="00A757F7"/>
    <w:rsid w:val="00A77CDD"/>
    <w:rsid w:val="00A77D0C"/>
    <w:rsid w:val="00A81FC6"/>
    <w:rsid w:val="00A876D9"/>
    <w:rsid w:val="00A903FC"/>
    <w:rsid w:val="00A92865"/>
    <w:rsid w:val="00A93E9C"/>
    <w:rsid w:val="00A93FF8"/>
    <w:rsid w:val="00AA35BA"/>
    <w:rsid w:val="00AA6F54"/>
    <w:rsid w:val="00AA77ED"/>
    <w:rsid w:val="00AB1294"/>
    <w:rsid w:val="00AB2735"/>
    <w:rsid w:val="00AB287E"/>
    <w:rsid w:val="00AB6A21"/>
    <w:rsid w:val="00AB6D5B"/>
    <w:rsid w:val="00AB76B3"/>
    <w:rsid w:val="00AC5A17"/>
    <w:rsid w:val="00AD635A"/>
    <w:rsid w:val="00AD756A"/>
    <w:rsid w:val="00AE26E4"/>
    <w:rsid w:val="00AE734C"/>
    <w:rsid w:val="00AE758E"/>
    <w:rsid w:val="00AE7BCE"/>
    <w:rsid w:val="00AF5603"/>
    <w:rsid w:val="00AF5E9E"/>
    <w:rsid w:val="00AF7F14"/>
    <w:rsid w:val="00B016BA"/>
    <w:rsid w:val="00B04EB3"/>
    <w:rsid w:val="00B07465"/>
    <w:rsid w:val="00B144E3"/>
    <w:rsid w:val="00B16FB8"/>
    <w:rsid w:val="00B22371"/>
    <w:rsid w:val="00B27FB9"/>
    <w:rsid w:val="00B3009E"/>
    <w:rsid w:val="00B30843"/>
    <w:rsid w:val="00B30AA4"/>
    <w:rsid w:val="00B30B1A"/>
    <w:rsid w:val="00B311A2"/>
    <w:rsid w:val="00B32EF5"/>
    <w:rsid w:val="00B33362"/>
    <w:rsid w:val="00B33F29"/>
    <w:rsid w:val="00B354B6"/>
    <w:rsid w:val="00B35E61"/>
    <w:rsid w:val="00B363E3"/>
    <w:rsid w:val="00B37779"/>
    <w:rsid w:val="00B37989"/>
    <w:rsid w:val="00B403EE"/>
    <w:rsid w:val="00B42A5A"/>
    <w:rsid w:val="00B43245"/>
    <w:rsid w:val="00B4389D"/>
    <w:rsid w:val="00B43EAE"/>
    <w:rsid w:val="00B507B0"/>
    <w:rsid w:val="00B5165F"/>
    <w:rsid w:val="00B51B1E"/>
    <w:rsid w:val="00B539AA"/>
    <w:rsid w:val="00B542F9"/>
    <w:rsid w:val="00B62AA7"/>
    <w:rsid w:val="00B638BA"/>
    <w:rsid w:val="00B75AC8"/>
    <w:rsid w:val="00B7652D"/>
    <w:rsid w:val="00B82098"/>
    <w:rsid w:val="00B8299C"/>
    <w:rsid w:val="00B91F51"/>
    <w:rsid w:val="00B9406B"/>
    <w:rsid w:val="00B960ED"/>
    <w:rsid w:val="00BA034D"/>
    <w:rsid w:val="00BA2C2C"/>
    <w:rsid w:val="00BA7295"/>
    <w:rsid w:val="00BB1E83"/>
    <w:rsid w:val="00BB5274"/>
    <w:rsid w:val="00BB5976"/>
    <w:rsid w:val="00BB6E33"/>
    <w:rsid w:val="00BB7726"/>
    <w:rsid w:val="00BB7A52"/>
    <w:rsid w:val="00BB7DC8"/>
    <w:rsid w:val="00BB7E5B"/>
    <w:rsid w:val="00BC0AED"/>
    <w:rsid w:val="00BC224C"/>
    <w:rsid w:val="00BC38F2"/>
    <w:rsid w:val="00BC5870"/>
    <w:rsid w:val="00BC5D53"/>
    <w:rsid w:val="00BC5DCA"/>
    <w:rsid w:val="00BC5E58"/>
    <w:rsid w:val="00BC7A1C"/>
    <w:rsid w:val="00BD0C04"/>
    <w:rsid w:val="00BD24BA"/>
    <w:rsid w:val="00BD3DD0"/>
    <w:rsid w:val="00BD5DFE"/>
    <w:rsid w:val="00BD78FF"/>
    <w:rsid w:val="00BE0998"/>
    <w:rsid w:val="00BE099F"/>
    <w:rsid w:val="00BF09E3"/>
    <w:rsid w:val="00BF0F7F"/>
    <w:rsid w:val="00BF1B30"/>
    <w:rsid w:val="00BF31B8"/>
    <w:rsid w:val="00BF36B8"/>
    <w:rsid w:val="00BF5AAA"/>
    <w:rsid w:val="00BF67A9"/>
    <w:rsid w:val="00BF6FC9"/>
    <w:rsid w:val="00C051BC"/>
    <w:rsid w:val="00C05727"/>
    <w:rsid w:val="00C06D75"/>
    <w:rsid w:val="00C1038D"/>
    <w:rsid w:val="00C11D33"/>
    <w:rsid w:val="00C21B57"/>
    <w:rsid w:val="00C22003"/>
    <w:rsid w:val="00C2367C"/>
    <w:rsid w:val="00C23EA9"/>
    <w:rsid w:val="00C26DFF"/>
    <w:rsid w:val="00C301AC"/>
    <w:rsid w:val="00C30998"/>
    <w:rsid w:val="00C33C5B"/>
    <w:rsid w:val="00C35B27"/>
    <w:rsid w:val="00C407A1"/>
    <w:rsid w:val="00C4208D"/>
    <w:rsid w:val="00C4360B"/>
    <w:rsid w:val="00C47A19"/>
    <w:rsid w:val="00C50639"/>
    <w:rsid w:val="00C52D99"/>
    <w:rsid w:val="00C53CEA"/>
    <w:rsid w:val="00C54339"/>
    <w:rsid w:val="00C54B0D"/>
    <w:rsid w:val="00C567C2"/>
    <w:rsid w:val="00C62147"/>
    <w:rsid w:val="00C6456C"/>
    <w:rsid w:val="00C710DB"/>
    <w:rsid w:val="00C72CC5"/>
    <w:rsid w:val="00C73770"/>
    <w:rsid w:val="00C768DE"/>
    <w:rsid w:val="00C80569"/>
    <w:rsid w:val="00C81B1A"/>
    <w:rsid w:val="00C82A54"/>
    <w:rsid w:val="00C952C4"/>
    <w:rsid w:val="00C97A62"/>
    <w:rsid w:val="00CA5304"/>
    <w:rsid w:val="00CA5D5A"/>
    <w:rsid w:val="00CB18CC"/>
    <w:rsid w:val="00CB684F"/>
    <w:rsid w:val="00CC285B"/>
    <w:rsid w:val="00CD0F21"/>
    <w:rsid w:val="00CD4B54"/>
    <w:rsid w:val="00CD5BC7"/>
    <w:rsid w:val="00CE06C2"/>
    <w:rsid w:val="00CE2945"/>
    <w:rsid w:val="00CE4F7F"/>
    <w:rsid w:val="00CF025C"/>
    <w:rsid w:val="00CF141A"/>
    <w:rsid w:val="00CF3A4C"/>
    <w:rsid w:val="00CF67DB"/>
    <w:rsid w:val="00D00F29"/>
    <w:rsid w:val="00D01E05"/>
    <w:rsid w:val="00D04EAF"/>
    <w:rsid w:val="00D062F3"/>
    <w:rsid w:val="00D100AB"/>
    <w:rsid w:val="00D11184"/>
    <w:rsid w:val="00D11355"/>
    <w:rsid w:val="00D13B18"/>
    <w:rsid w:val="00D15CFF"/>
    <w:rsid w:val="00D26E6B"/>
    <w:rsid w:val="00D319F4"/>
    <w:rsid w:val="00D34F2F"/>
    <w:rsid w:val="00D36E14"/>
    <w:rsid w:val="00D4185A"/>
    <w:rsid w:val="00D42A85"/>
    <w:rsid w:val="00D46888"/>
    <w:rsid w:val="00D552A7"/>
    <w:rsid w:val="00D6609E"/>
    <w:rsid w:val="00D66BD7"/>
    <w:rsid w:val="00D72E2E"/>
    <w:rsid w:val="00D753AB"/>
    <w:rsid w:val="00D76A4F"/>
    <w:rsid w:val="00D7726C"/>
    <w:rsid w:val="00D778CD"/>
    <w:rsid w:val="00D82E28"/>
    <w:rsid w:val="00D8525D"/>
    <w:rsid w:val="00D8616F"/>
    <w:rsid w:val="00D9088B"/>
    <w:rsid w:val="00D90BC0"/>
    <w:rsid w:val="00D92DFC"/>
    <w:rsid w:val="00D9376A"/>
    <w:rsid w:val="00D94E35"/>
    <w:rsid w:val="00D97D25"/>
    <w:rsid w:val="00DA1CC9"/>
    <w:rsid w:val="00DA4F64"/>
    <w:rsid w:val="00DB12EC"/>
    <w:rsid w:val="00DB20E7"/>
    <w:rsid w:val="00DB3014"/>
    <w:rsid w:val="00DB68F0"/>
    <w:rsid w:val="00DC3979"/>
    <w:rsid w:val="00DC5FBE"/>
    <w:rsid w:val="00DC66B0"/>
    <w:rsid w:val="00DC7E35"/>
    <w:rsid w:val="00DD1A51"/>
    <w:rsid w:val="00DD48AC"/>
    <w:rsid w:val="00DE3F85"/>
    <w:rsid w:val="00DE7F3E"/>
    <w:rsid w:val="00DF2D50"/>
    <w:rsid w:val="00DF3679"/>
    <w:rsid w:val="00DF39A0"/>
    <w:rsid w:val="00DF3FD3"/>
    <w:rsid w:val="00DF4F25"/>
    <w:rsid w:val="00DF5839"/>
    <w:rsid w:val="00E00F8D"/>
    <w:rsid w:val="00E01F5C"/>
    <w:rsid w:val="00E02A51"/>
    <w:rsid w:val="00E03C1F"/>
    <w:rsid w:val="00E06841"/>
    <w:rsid w:val="00E1031B"/>
    <w:rsid w:val="00E10DF0"/>
    <w:rsid w:val="00E16281"/>
    <w:rsid w:val="00E2085C"/>
    <w:rsid w:val="00E234C4"/>
    <w:rsid w:val="00E23B25"/>
    <w:rsid w:val="00E27D54"/>
    <w:rsid w:val="00E31211"/>
    <w:rsid w:val="00E328A9"/>
    <w:rsid w:val="00E349C0"/>
    <w:rsid w:val="00E352D5"/>
    <w:rsid w:val="00E36786"/>
    <w:rsid w:val="00E37B3B"/>
    <w:rsid w:val="00E41058"/>
    <w:rsid w:val="00E413B4"/>
    <w:rsid w:val="00E42438"/>
    <w:rsid w:val="00E42EA7"/>
    <w:rsid w:val="00E44E05"/>
    <w:rsid w:val="00E46859"/>
    <w:rsid w:val="00E5188D"/>
    <w:rsid w:val="00E53742"/>
    <w:rsid w:val="00E563A6"/>
    <w:rsid w:val="00E566BA"/>
    <w:rsid w:val="00E61F67"/>
    <w:rsid w:val="00E6217A"/>
    <w:rsid w:val="00E62206"/>
    <w:rsid w:val="00E62497"/>
    <w:rsid w:val="00E624B0"/>
    <w:rsid w:val="00E65212"/>
    <w:rsid w:val="00E66A70"/>
    <w:rsid w:val="00E67448"/>
    <w:rsid w:val="00E67EF5"/>
    <w:rsid w:val="00E70C6C"/>
    <w:rsid w:val="00E7106D"/>
    <w:rsid w:val="00E7501D"/>
    <w:rsid w:val="00E76CB9"/>
    <w:rsid w:val="00E77FF1"/>
    <w:rsid w:val="00E808F7"/>
    <w:rsid w:val="00E8138C"/>
    <w:rsid w:val="00E81AE3"/>
    <w:rsid w:val="00E81B99"/>
    <w:rsid w:val="00E8520E"/>
    <w:rsid w:val="00E85489"/>
    <w:rsid w:val="00E86613"/>
    <w:rsid w:val="00E86D26"/>
    <w:rsid w:val="00E86D8C"/>
    <w:rsid w:val="00E87029"/>
    <w:rsid w:val="00E87A19"/>
    <w:rsid w:val="00E93305"/>
    <w:rsid w:val="00E9378C"/>
    <w:rsid w:val="00E96763"/>
    <w:rsid w:val="00EA45D2"/>
    <w:rsid w:val="00EA549D"/>
    <w:rsid w:val="00EA7BDB"/>
    <w:rsid w:val="00EB0B2F"/>
    <w:rsid w:val="00EB0F8E"/>
    <w:rsid w:val="00EB23CC"/>
    <w:rsid w:val="00EB609D"/>
    <w:rsid w:val="00EB7870"/>
    <w:rsid w:val="00EB79D2"/>
    <w:rsid w:val="00EC11BD"/>
    <w:rsid w:val="00EC1ADA"/>
    <w:rsid w:val="00EC4A6F"/>
    <w:rsid w:val="00ED335E"/>
    <w:rsid w:val="00ED4B2A"/>
    <w:rsid w:val="00ED7040"/>
    <w:rsid w:val="00EF2131"/>
    <w:rsid w:val="00EF276A"/>
    <w:rsid w:val="00EF2C18"/>
    <w:rsid w:val="00EF3640"/>
    <w:rsid w:val="00EF3711"/>
    <w:rsid w:val="00EF4B7E"/>
    <w:rsid w:val="00EF4F70"/>
    <w:rsid w:val="00EF5925"/>
    <w:rsid w:val="00EF5B49"/>
    <w:rsid w:val="00EF72B6"/>
    <w:rsid w:val="00EF76B5"/>
    <w:rsid w:val="00F07F5F"/>
    <w:rsid w:val="00F17A6E"/>
    <w:rsid w:val="00F303C3"/>
    <w:rsid w:val="00F30F7D"/>
    <w:rsid w:val="00F34507"/>
    <w:rsid w:val="00F4036C"/>
    <w:rsid w:val="00F41A8E"/>
    <w:rsid w:val="00F4461F"/>
    <w:rsid w:val="00F470C2"/>
    <w:rsid w:val="00F518AC"/>
    <w:rsid w:val="00F51EBD"/>
    <w:rsid w:val="00F5755C"/>
    <w:rsid w:val="00F600AE"/>
    <w:rsid w:val="00F60F33"/>
    <w:rsid w:val="00F619D0"/>
    <w:rsid w:val="00F64F8A"/>
    <w:rsid w:val="00F659E9"/>
    <w:rsid w:val="00F7102B"/>
    <w:rsid w:val="00F73DBE"/>
    <w:rsid w:val="00F77293"/>
    <w:rsid w:val="00F800B6"/>
    <w:rsid w:val="00F81814"/>
    <w:rsid w:val="00F82F70"/>
    <w:rsid w:val="00F87B2C"/>
    <w:rsid w:val="00F96CB1"/>
    <w:rsid w:val="00F96EBE"/>
    <w:rsid w:val="00F96F88"/>
    <w:rsid w:val="00F970D1"/>
    <w:rsid w:val="00FA3137"/>
    <w:rsid w:val="00FB1315"/>
    <w:rsid w:val="00FB370F"/>
    <w:rsid w:val="00FB408C"/>
    <w:rsid w:val="00FB476F"/>
    <w:rsid w:val="00FB543E"/>
    <w:rsid w:val="00FB5E5B"/>
    <w:rsid w:val="00FB63FB"/>
    <w:rsid w:val="00FC09ED"/>
    <w:rsid w:val="00FC1644"/>
    <w:rsid w:val="00FC4B0C"/>
    <w:rsid w:val="00FC5049"/>
    <w:rsid w:val="00FD38DE"/>
    <w:rsid w:val="00FD5C80"/>
    <w:rsid w:val="00FE167A"/>
    <w:rsid w:val="00FE262E"/>
    <w:rsid w:val="00FE3FD4"/>
    <w:rsid w:val="00FF001C"/>
    <w:rsid w:val="00FF2314"/>
    <w:rsid w:val="00FF6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0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302"/>
    <w:pPr>
      <w:spacing w:after="0" w:line="240" w:lineRule="auto"/>
    </w:pPr>
  </w:style>
  <w:style w:type="table" w:styleId="a4">
    <w:name w:val="Table Grid"/>
    <w:basedOn w:val="a1"/>
    <w:uiPriority w:val="59"/>
    <w:rsid w:val="003D63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69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63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63F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879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790B"/>
  </w:style>
  <w:style w:type="paragraph" w:styleId="aa">
    <w:name w:val="footer"/>
    <w:basedOn w:val="a"/>
    <w:link w:val="ab"/>
    <w:uiPriority w:val="99"/>
    <w:semiHidden/>
    <w:unhideWhenUsed/>
    <w:rsid w:val="007879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87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3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E0C70-7FCC-41C8-B858-88092FF3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15</cp:revision>
  <cp:lastPrinted>2017-09-30T05:20:00Z</cp:lastPrinted>
  <dcterms:created xsi:type="dcterms:W3CDTF">2017-09-06T15:53:00Z</dcterms:created>
  <dcterms:modified xsi:type="dcterms:W3CDTF">2017-11-18T06:09:00Z</dcterms:modified>
</cp:coreProperties>
</file>